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F800" w14:textId="77777777" w:rsidR="005C18B1" w:rsidRPr="007F09EB" w:rsidRDefault="00654FC0" w:rsidP="00654FC0">
      <w:pPr>
        <w:jc w:val="center"/>
        <w:rPr>
          <w:b/>
          <w:sz w:val="28"/>
          <w:szCs w:val="28"/>
        </w:rPr>
      </w:pPr>
      <w:r w:rsidRPr="007F09EB">
        <w:rPr>
          <w:b/>
          <w:sz w:val="28"/>
          <w:szCs w:val="28"/>
        </w:rPr>
        <w:t>Physical Education</w:t>
      </w:r>
    </w:p>
    <w:p w14:paraId="0F83F801" w14:textId="77777777" w:rsidR="00654FC0" w:rsidRPr="007F09EB" w:rsidRDefault="00654FC0" w:rsidP="00654FC0">
      <w:pPr>
        <w:jc w:val="center"/>
        <w:rPr>
          <w:b/>
          <w:sz w:val="28"/>
          <w:szCs w:val="28"/>
        </w:rPr>
      </w:pPr>
      <w:r w:rsidRPr="007F09EB">
        <w:rPr>
          <w:b/>
          <w:sz w:val="28"/>
          <w:szCs w:val="28"/>
        </w:rPr>
        <w:t>Rubric</w:t>
      </w:r>
      <w:r w:rsidR="006A0545" w:rsidRPr="007F09EB">
        <w:rPr>
          <w:b/>
          <w:sz w:val="28"/>
          <w:szCs w:val="28"/>
        </w:rPr>
        <w:t>s</w:t>
      </w:r>
      <w:r w:rsidR="00B03119">
        <w:rPr>
          <w:b/>
          <w:sz w:val="28"/>
          <w:szCs w:val="28"/>
        </w:rPr>
        <w:t xml:space="preserve"> – Kindergarten &amp; Grade 1</w:t>
      </w:r>
    </w:p>
    <w:p w14:paraId="0F83F802" w14:textId="77777777" w:rsidR="00792B79" w:rsidRPr="00654FC0" w:rsidRDefault="00792B79" w:rsidP="00785301"/>
    <w:p w14:paraId="0F83F803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Doing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654FC0" w14:paraId="0F83F808" w14:textId="77777777" w:rsidTr="00785301">
        <w:tc>
          <w:tcPr>
            <w:tcW w:w="3402" w:type="dxa"/>
            <w:shd w:val="clear" w:color="auto" w:fill="C6D9F1" w:themeFill="text2" w:themeFillTint="33"/>
          </w:tcPr>
          <w:p w14:paraId="0F83F804" w14:textId="77777777" w:rsidR="00792B79" w:rsidRPr="00654FC0" w:rsidRDefault="00425582" w:rsidP="009A6E5D">
            <w:pPr>
              <w:jc w:val="center"/>
            </w:pPr>
            <w: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F83F805" w14:textId="77777777" w:rsidR="00792B79" w:rsidRPr="00654FC0" w:rsidRDefault="00425582" w:rsidP="009A6E5D">
            <w:pPr>
              <w:jc w:val="center"/>
            </w:pPr>
            <w: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F83F806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0F83F807" w14:textId="77777777" w:rsidR="00792B79" w:rsidRPr="00654FC0" w:rsidRDefault="00785301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E955B3" w14:paraId="0F83F80D" w14:textId="77777777" w:rsidTr="00785301">
        <w:tc>
          <w:tcPr>
            <w:tcW w:w="3402" w:type="dxa"/>
          </w:tcPr>
          <w:p w14:paraId="0F83F809" w14:textId="77777777" w:rsidR="00792B79" w:rsidRPr="00E955B3" w:rsidRDefault="009A3C2E" w:rsidP="00AD754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Frequently d</w:t>
            </w:r>
            <w:r w:rsidR="008F6BDF" w:rsidRPr="00E955B3">
              <w:rPr>
                <w:sz w:val="20"/>
                <w:szCs w:val="20"/>
              </w:rPr>
              <w:t>istinguishes between personal space and shared space</w:t>
            </w:r>
            <w:r w:rsidRPr="00E955B3">
              <w:rPr>
                <w:sz w:val="20"/>
                <w:szCs w:val="20"/>
              </w:rPr>
              <w:t xml:space="preserve"> and </w:t>
            </w:r>
            <w:r w:rsidR="00AD7544" w:rsidRPr="00E955B3">
              <w:rPr>
                <w:sz w:val="20"/>
                <w:szCs w:val="20"/>
              </w:rPr>
              <w:t xml:space="preserve">recognizes various </w:t>
            </w:r>
            <w:r w:rsidRPr="00E955B3">
              <w:rPr>
                <w:sz w:val="20"/>
                <w:szCs w:val="20"/>
              </w:rPr>
              <w:t>relations</w:t>
            </w:r>
            <w:bookmarkStart w:id="0" w:name="_GoBack"/>
            <w:bookmarkEnd w:id="0"/>
            <w:r w:rsidRPr="00E955B3">
              <w:rPr>
                <w:sz w:val="20"/>
                <w:szCs w:val="20"/>
              </w:rPr>
              <w:t xml:space="preserve">hips </w:t>
            </w:r>
            <w:r w:rsidR="00AD7544" w:rsidRPr="00E955B3">
              <w:rPr>
                <w:sz w:val="20"/>
                <w:szCs w:val="20"/>
              </w:rPr>
              <w:t xml:space="preserve">that exist between </w:t>
            </w:r>
            <w:r w:rsidRPr="00E955B3">
              <w:rPr>
                <w:sz w:val="20"/>
                <w:szCs w:val="20"/>
              </w:rPr>
              <w:t xml:space="preserve">body parts </w:t>
            </w:r>
            <w:r w:rsidR="00AD7544" w:rsidRPr="00E955B3">
              <w:rPr>
                <w:sz w:val="20"/>
                <w:szCs w:val="20"/>
              </w:rPr>
              <w:t xml:space="preserve">and </w:t>
            </w:r>
            <w:r w:rsidRPr="00E955B3">
              <w:rPr>
                <w:sz w:val="20"/>
                <w:szCs w:val="20"/>
              </w:rPr>
              <w:t>space.</w:t>
            </w:r>
          </w:p>
        </w:tc>
        <w:tc>
          <w:tcPr>
            <w:tcW w:w="3402" w:type="dxa"/>
          </w:tcPr>
          <w:p w14:paraId="0F83F80A" w14:textId="77777777" w:rsidR="00792B79" w:rsidRPr="00E955B3" w:rsidRDefault="009A3C2E" w:rsidP="00AD754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distinguishes between personal space and shared space and </w:t>
            </w:r>
            <w:r w:rsidR="00AD7544" w:rsidRPr="00E955B3">
              <w:rPr>
                <w:sz w:val="20"/>
                <w:szCs w:val="20"/>
              </w:rPr>
              <w:t>recognizes various relationships that exist between body parts and space.</w:t>
            </w:r>
          </w:p>
        </w:tc>
        <w:tc>
          <w:tcPr>
            <w:tcW w:w="3402" w:type="dxa"/>
          </w:tcPr>
          <w:p w14:paraId="0F83F80B" w14:textId="77777777" w:rsidR="00792B79" w:rsidRPr="00E955B3" w:rsidRDefault="009A3C2E" w:rsidP="00AD754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distinguishes between personal space and shared space and </w:t>
            </w:r>
            <w:r w:rsidR="00AD7544" w:rsidRPr="00E955B3">
              <w:rPr>
                <w:sz w:val="20"/>
                <w:szCs w:val="20"/>
              </w:rPr>
              <w:t>recognizes various relationships that exist between body parts and space.</w:t>
            </w:r>
          </w:p>
        </w:tc>
        <w:tc>
          <w:tcPr>
            <w:tcW w:w="3403" w:type="dxa"/>
          </w:tcPr>
          <w:p w14:paraId="0F83F80C" w14:textId="77777777" w:rsidR="00792B79" w:rsidRPr="00E955B3" w:rsidRDefault="009A3C2E" w:rsidP="00AD754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distinguishes between personal space and shared space and </w:t>
            </w:r>
            <w:r w:rsidR="00AD7544" w:rsidRPr="00E955B3">
              <w:rPr>
                <w:sz w:val="20"/>
                <w:szCs w:val="20"/>
              </w:rPr>
              <w:t>rarely recognizes various relationships that exist between body parts and space.</w:t>
            </w:r>
          </w:p>
        </w:tc>
      </w:tr>
      <w:tr w:rsidR="00792B79" w:rsidRPr="00E955B3" w14:paraId="0F83F812" w14:textId="77777777" w:rsidTr="00785301">
        <w:tc>
          <w:tcPr>
            <w:tcW w:w="3402" w:type="dxa"/>
          </w:tcPr>
          <w:p w14:paraId="0F83F80E" w14:textId="77777777" w:rsidR="00792B79" w:rsidRPr="00E955B3" w:rsidRDefault="00413BB9" w:rsidP="00AD754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8F6BDF" w:rsidRPr="00E955B3">
              <w:rPr>
                <w:sz w:val="20"/>
                <w:szCs w:val="20"/>
              </w:rPr>
              <w:t>travels in a safe and controlled</w:t>
            </w:r>
            <w:r w:rsidR="00930C01" w:rsidRPr="00E955B3">
              <w:rPr>
                <w:sz w:val="20"/>
                <w:szCs w:val="20"/>
              </w:rPr>
              <w:t>, balanced</w:t>
            </w:r>
            <w:r w:rsidR="008F6BDF" w:rsidRPr="00E955B3">
              <w:rPr>
                <w:sz w:val="20"/>
                <w:szCs w:val="20"/>
              </w:rPr>
              <w:t xml:space="preserve"> manner using a variety of </w:t>
            </w:r>
            <w:proofErr w:type="spellStart"/>
            <w:r w:rsidR="008F6BDF" w:rsidRPr="00E955B3">
              <w:rPr>
                <w:sz w:val="20"/>
                <w:szCs w:val="20"/>
              </w:rPr>
              <w:t>locomotor</w:t>
            </w:r>
            <w:proofErr w:type="spellEnd"/>
            <w:r w:rsidR="008F6BDF" w:rsidRPr="00E955B3">
              <w:rPr>
                <w:sz w:val="20"/>
                <w:szCs w:val="20"/>
              </w:rPr>
              <w:t xml:space="preserve"> </w:t>
            </w:r>
            <w:r w:rsidR="00AD7544" w:rsidRPr="00E955B3">
              <w:rPr>
                <w:sz w:val="20"/>
                <w:szCs w:val="20"/>
              </w:rPr>
              <w:t xml:space="preserve">(movement) </w:t>
            </w:r>
            <w:r w:rsidR="008F6BDF" w:rsidRPr="00E955B3">
              <w:rPr>
                <w:sz w:val="20"/>
                <w:szCs w:val="20"/>
              </w:rPr>
              <w:t>skills</w:t>
            </w:r>
            <w:r w:rsidR="009A3C2E" w:rsidRPr="00E955B3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F83F80F" w14:textId="77777777" w:rsidR="00792B79" w:rsidRPr="00E955B3" w:rsidRDefault="00413BB9" w:rsidP="00AD754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8F6BDF" w:rsidRPr="00E955B3">
              <w:rPr>
                <w:sz w:val="20"/>
                <w:szCs w:val="20"/>
              </w:rPr>
              <w:t>t</w:t>
            </w:r>
            <w:r w:rsidR="00AD7544" w:rsidRPr="00E955B3">
              <w:rPr>
                <w:sz w:val="20"/>
                <w:szCs w:val="20"/>
              </w:rPr>
              <w:t xml:space="preserve">ravels in a safe and controlled, balanced </w:t>
            </w:r>
            <w:r w:rsidR="008F6BDF" w:rsidRPr="00E955B3">
              <w:rPr>
                <w:sz w:val="20"/>
                <w:szCs w:val="20"/>
              </w:rPr>
              <w:t>manner usin</w:t>
            </w:r>
            <w:r w:rsidR="00AD7544" w:rsidRPr="00E955B3">
              <w:rPr>
                <w:sz w:val="20"/>
                <w:szCs w:val="20"/>
              </w:rPr>
              <w:t xml:space="preserve">g a variety of </w:t>
            </w:r>
            <w:proofErr w:type="spellStart"/>
            <w:r w:rsidR="00AD7544" w:rsidRPr="00E955B3">
              <w:rPr>
                <w:sz w:val="20"/>
                <w:szCs w:val="20"/>
              </w:rPr>
              <w:t>locomotor</w:t>
            </w:r>
            <w:proofErr w:type="spellEnd"/>
            <w:r w:rsidR="00AD7544" w:rsidRPr="00E955B3">
              <w:rPr>
                <w:sz w:val="20"/>
                <w:szCs w:val="20"/>
              </w:rPr>
              <w:t xml:space="preserve"> </w:t>
            </w:r>
            <w:r w:rsidR="00930C01" w:rsidRPr="00E955B3">
              <w:rPr>
                <w:sz w:val="20"/>
                <w:szCs w:val="20"/>
              </w:rPr>
              <w:t xml:space="preserve">(movement) </w:t>
            </w:r>
            <w:r w:rsidR="00AD7544" w:rsidRPr="00E955B3">
              <w:rPr>
                <w:sz w:val="20"/>
                <w:szCs w:val="20"/>
              </w:rPr>
              <w:t>skills.</w:t>
            </w:r>
          </w:p>
        </w:tc>
        <w:tc>
          <w:tcPr>
            <w:tcW w:w="3402" w:type="dxa"/>
          </w:tcPr>
          <w:p w14:paraId="0F83F810" w14:textId="77777777" w:rsidR="00792B79" w:rsidRPr="00E955B3" w:rsidRDefault="00413BB9" w:rsidP="00930C0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8F6BDF" w:rsidRPr="00E955B3">
              <w:rPr>
                <w:sz w:val="20"/>
                <w:szCs w:val="20"/>
              </w:rPr>
              <w:t>travels in a safe and controlled</w:t>
            </w:r>
            <w:r w:rsidR="00930C01" w:rsidRPr="00E955B3">
              <w:rPr>
                <w:sz w:val="20"/>
                <w:szCs w:val="20"/>
              </w:rPr>
              <w:t>, balanced</w:t>
            </w:r>
            <w:r w:rsidR="008F6BDF" w:rsidRPr="00E955B3">
              <w:rPr>
                <w:sz w:val="20"/>
                <w:szCs w:val="20"/>
              </w:rPr>
              <w:t xml:space="preserve"> manner using a variety of </w:t>
            </w:r>
            <w:proofErr w:type="spellStart"/>
            <w:r w:rsidR="008F6BDF" w:rsidRPr="00E955B3">
              <w:rPr>
                <w:sz w:val="20"/>
                <w:szCs w:val="20"/>
              </w:rPr>
              <w:t>locomotor</w:t>
            </w:r>
            <w:proofErr w:type="spellEnd"/>
            <w:r w:rsidR="008F6BDF" w:rsidRPr="00E955B3">
              <w:rPr>
                <w:sz w:val="20"/>
                <w:szCs w:val="20"/>
              </w:rPr>
              <w:t xml:space="preserve"> </w:t>
            </w:r>
            <w:r w:rsidR="00930C01" w:rsidRPr="00E955B3">
              <w:rPr>
                <w:sz w:val="20"/>
                <w:szCs w:val="20"/>
              </w:rPr>
              <w:t xml:space="preserve">(movement) </w:t>
            </w:r>
            <w:r w:rsidR="008F6BDF" w:rsidRPr="00E955B3">
              <w:rPr>
                <w:sz w:val="20"/>
                <w:szCs w:val="20"/>
              </w:rPr>
              <w:t>skills</w:t>
            </w:r>
            <w:r w:rsidR="00930C01" w:rsidRPr="00E955B3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14:paraId="0F83F811" w14:textId="77777777" w:rsidR="00792B79" w:rsidRPr="00E955B3" w:rsidRDefault="00413BB9" w:rsidP="00930C0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8F6BDF" w:rsidRPr="00E955B3">
              <w:rPr>
                <w:sz w:val="20"/>
                <w:szCs w:val="20"/>
              </w:rPr>
              <w:t xml:space="preserve">travels in a safe and controlled manner using a variety of </w:t>
            </w:r>
            <w:proofErr w:type="spellStart"/>
            <w:r w:rsidR="008F6BDF" w:rsidRPr="00E955B3">
              <w:rPr>
                <w:sz w:val="20"/>
                <w:szCs w:val="20"/>
              </w:rPr>
              <w:t>locomotor</w:t>
            </w:r>
            <w:proofErr w:type="spellEnd"/>
            <w:r w:rsidR="008F6BDF" w:rsidRPr="00E955B3">
              <w:rPr>
                <w:sz w:val="20"/>
                <w:szCs w:val="20"/>
              </w:rPr>
              <w:t xml:space="preserve"> </w:t>
            </w:r>
            <w:r w:rsidR="00930C01" w:rsidRPr="00E955B3">
              <w:rPr>
                <w:sz w:val="20"/>
                <w:szCs w:val="20"/>
              </w:rPr>
              <w:t xml:space="preserve">(movement) </w:t>
            </w:r>
            <w:r w:rsidR="008F6BDF" w:rsidRPr="00E955B3">
              <w:rPr>
                <w:sz w:val="20"/>
                <w:szCs w:val="20"/>
              </w:rPr>
              <w:t>skills</w:t>
            </w:r>
            <w:r w:rsidR="00930C01" w:rsidRPr="00E955B3">
              <w:rPr>
                <w:sz w:val="20"/>
                <w:szCs w:val="20"/>
              </w:rPr>
              <w:t>.</w:t>
            </w:r>
          </w:p>
        </w:tc>
      </w:tr>
      <w:tr w:rsidR="00792B79" w:rsidRPr="00E955B3" w14:paraId="0F83F817" w14:textId="77777777" w:rsidTr="00785301">
        <w:tc>
          <w:tcPr>
            <w:tcW w:w="3402" w:type="dxa"/>
          </w:tcPr>
          <w:p w14:paraId="0F83F813" w14:textId="77777777" w:rsidR="00792B79" w:rsidRPr="00E955B3" w:rsidRDefault="00413BB9" w:rsidP="009A3C2E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9A3C2E" w:rsidRPr="00E955B3">
              <w:rPr>
                <w:sz w:val="20"/>
                <w:szCs w:val="20"/>
              </w:rPr>
              <w:t>travels in a variety of ways in different directions and is able to maintain control.</w:t>
            </w:r>
          </w:p>
        </w:tc>
        <w:tc>
          <w:tcPr>
            <w:tcW w:w="3402" w:type="dxa"/>
          </w:tcPr>
          <w:p w14:paraId="0F83F814" w14:textId="77777777" w:rsidR="00792B79" w:rsidRPr="00E955B3" w:rsidRDefault="00413BB9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9A3C2E" w:rsidRPr="00E955B3">
              <w:rPr>
                <w:sz w:val="20"/>
                <w:szCs w:val="20"/>
              </w:rPr>
              <w:t>travels in a variety of ways in different directions and is able to maintain control.</w:t>
            </w:r>
          </w:p>
        </w:tc>
        <w:tc>
          <w:tcPr>
            <w:tcW w:w="3402" w:type="dxa"/>
          </w:tcPr>
          <w:p w14:paraId="0F83F815" w14:textId="77777777" w:rsidR="00792B79" w:rsidRPr="00E955B3" w:rsidRDefault="00413BB9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9A3C2E" w:rsidRPr="00E955B3">
              <w:rPr>
                <w:sz w:val="20"/>
                <w:szCs w:val="20"/>
              </w:rPr>
              <w:t>travels in a variety of ways in different directions and is able to maintain control.</w:t>
            </w:r>
          </w:p>
        </w:tc>
        <w:tc>
          <w:tcPr>
            <w:tcW w:w="3403" w:type="dxa"/>
          </w:tcPr>
          <w:p w14:paraId="0F83F816" w14:textId="77777777" w:rsidR="00792B79" w:rsidRPr="00E955B3" w:rsidRDefault="00413BB9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9A3C2E" w:rsidRPr="00E955B3">
              <w:rPr>
                <w:sz w:val="20"/>
                <w:szCs w:val="20"/>
              </w:rPr>
              <w:t xml:space="preserve">travels in a variety of ways in different directions and </w:t>
            </w:r>
            <w:r w:rsidRPr="00E955B3">
              <w:rPr>
                <w:sz w:val="20"/>
                <w:szCs w:val="20"/>
              </w:rPr>
              <w:t xml:space="preserve">finds it difficult </w:t>
            </w:r>
            <w:r w:rsidR="009A3C2E" w:rsidRPr="00E955B3">
              <w:rPr>
                <w:sz w:val="20"/>
                <w:szCs w:val="20"/>
              </w:rPr>
              <w:t>to maintain control.</w:t>
            </w:r>
          </w:p>
        </w:tc>
      </w:tr>
      <w:tr w:rsidR="00792B79" w:rsidRPr="00E955B3" w14:paraId="0F83F81C" w14:textId="77777777" w:rsidTr="00785301">
        <w:tc>
          <w:tcPr>
            <w:tcW w:w="3402" w:type="dxa"/>
          </w:tcPr>
          <w:p w14:paraId="0F83F818" w14:textId="77777777" w:rsidR="00792B79" w:rsidRPr="00E955B3" w:rsidRDefault="000A228E" w:rsidP="00413B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Frequen</w:t>
            </w:r>
            <w:r w:rsidR="00413BB9" w:rsidRPr="00E955B3">
              <w:rPr>
                <w:sz w:val="20"/>
                <w:szCs w:val="20"/>
              </w:rPr>
              <w:t xml:space="preserve">tly executes </w:t>
            </w:r>
            <w:r w:rsidRPr="00E955B3">
              <w:rPr>
                <w:sz w:val="20"/>
                <w:szCs w:val="20"/>
              </w:rPr>
              <w:t xml:space="preserve">a variety of </w:t>
            </w:r>
            <w:proofErr w:type="spellStart"/>
            <w:r w:rsidRPr="00E955B3">
              <w:rPr>
                <w:sz w:val="20"/>
                <w:szCs w:val="20"/>
              </w:rPr>
              <w:t>locomotor</w:t>
            </w:r>
            <w:proofErr w:type="spellEnd"/>
            <w:r w:rsidRPr="00E955B3">
              <w:rPr>
                <w:sz w:val="20"/>
                <w:szCs w:val="20"/>
              </w:rPr>
              <w:t xml:space="preserve"> and non-</w:t>
            </w:r>
            <w:proofErr w:type="spellStart"/>
            <w:r w:rsidRPr="00E955B3">
              <w:rPr>
                <w:sz w:val="20"/>
                <w:szCs w:val="20"/>
              </w:rPr>
              <w:t>locomotor</w:t>
            </w:r>
            <w:proofErr w:type="spellEnd"/>
            <w:r w:rsidRPr="00E955B3">
              <w:rPr>
                <w:sz w:val="20"/>
                <w:szCs w:val="20"/>
              </w:rPr>
              <w:t xml:space="preserve"> skills individually or with a partner and while manipulation objects.</w:t>
            </w:r>
          </w:p>
        </w:tc>
        <w:tc>
          <w:tcPr>
            <w:tcW w:w="3402" w:type="dxa"/>
          </w:tcPr>
          <w:p w14:paraId="0F83F819" w14:textId="77777777" w:rsidR="00792B79" w:rsidRPr="00E955B3" w:rsidRDefault="000A228E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Generally executes</w:t>
            </w:r>
            <w:r w:rsidR="00413BB9" w:rsidRPr="00E955B3">
              <w:rPr>
                <w:sz w:val="20"/>
                <w:szCs w:val="20"/>
              </w:rPr>
              <w:t xml:space="preserve"> </w:t>
            </w:r>
            <w:r w:rsidRPr="00E955B3">
              <w:rPr>
                <w:sz w:val="20"/>
                <w:szCs w:val="20"/>
              </w:rPr>
              <w:t xml:space="preserve">a variety of </w:t>
            </w:r>
            <w:proofErr w:type="spellStart"/>
            <w:r w:rsidRPr="00E955B3">
              <w:rPr>
                <w:sz w:val="20"/>
                <w:szCs w:val="20"/>
              </w:rPr>
              <w:t>locomotor</w:t>
            </w:r>
            <w:proofErr w:type="spellEnd"/>
            <w:r w:rsidRPr="00E955B3">
              <w:rPr>
                <w:sz w:val="20"/>
                <w:szCs w:val="20"/>
              </w:rPr>
              <w:t xml:space="preserve"> and non-</w:t>
            </w:r>
            <w:proofErr w:type="spellStart"/>
            <w:r w:rsidRPr="00E955B3">
              <w:rPr>
                <w:sz w:val="20"/>
                <w:szCs w:val="20"/>
              </w:rPr>
              <w:t>locomotor</w:t>
            </w:r>
            <w:proofErr w:type="spellEnd"/>
            <w:r w:rsidRPr="00E955B3">
              <w:rPr>
                <w:sz w:val="20"/>
                <w:szCs w:val="20"/>
              </w:rPr>
              <w:t xml:space="preserve"> skills individually or with a partner and while manipulation objects.</w:t>
            </w:r>
          </w:p>
        </w:tc>
        <w:tc>
          <w:tcPr>
            <w:tcW w:w="3402" w:type="dxa"/>
          </w:tcPr>
          <w:p w14:paraId="0F83F81A" w14:textId="77777777" w:rsidR="00792B79" w:rsidRPr="00E955B3" w:rsidRDefault="00413BB9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Sometimes executes a</w:t>
            </w:r>
            <w:r w:rsidR="000A228E" w:rsidRPr="00E955B3">
              <w:rPr>
                <w:sz w:val="20"/>
                <w:szCs w:val="20"/>
              </w:rPr>
              <w:t xml:space="preserve"> variety of </w:t>
            </w:r>
            <w:proofErr w:type="spellStart"/>
            <w:r w:rsidR="000A228E" w:rsidRPr="00E955B3">
              <w:rPr>
                <w:sz w:val="20"/>
                <w:szCs w:val="20"/>
              </w:rPr>
              <w:t>locomotor</w:t>
            </w:r>
            <w:proofErr w:type="spellEnd"/>
            <w:r w:rsidR="000A228E" w:rsidRPr="00E955B3">
              <w:rPr>
                <w:sz w:val="20"/>
                <w:szCs w:val="20"/>
              </w:rPr>
              <w:t xml:space="preserve"> and non-</w:t>
            </w:r>
            <w:proofErr w:type="spellStart"/>
            <w:r w:rsidR="000A228E" w:rsidRPr="00E955B3">
              <w:rPr>
                <w:sz w:val="20"/>
                <w:szCs w:val="20"/>
              </w:rPr>
              <w:t>locomotor</w:t>
            </w:r>
            <w:proofErr w:type="spellEnd"/>
            <w:r w:rsidR="000A228E" w:rsidRPr="00E955B3">
              <w:rPr>
                <w:sz w:val="20"/>
                <w:szCs w:val="20"/>
              </w:rPr>
              <w:t xml:space="preserve"> skills individually or with a partner and while manipulation objects.</w:t>
            </w:r>
          </w:p>
        </w:tc>
        <w:tc>
          <w:tcPr>
            <w:tcW w:w="3403" w:type="dxa"/>
          </w:tcPr>
          <w:p w14:paraId="0F83F81B" w14:textId="77777777" w:rsidR="00792B79" w:rsidRPr="00E955B3" w:rsidRDefault="00413BB9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executes </w:t>
            </w:r>
            <w:r w:rsidR="000A228E" w:rsidRPr="00E955B3">
              <w:rPr>
                <w:sz w:val="20"/>
                <w:szCs w:val="20"/>
              </w:rPr>
              <w:t xml:space="preserve">a variety of </w:t>
            </w:r>
            <w:proofErr w:type="spellStart"/>
            <w:r w:rsidR="000A228E" w:rsidRPr="00E955B3">
              <w:rPr>
                <w:sz w:val="20"/>
                <w:szCs w:val="20"/>
              </w:rPr>
              <w:t>locomotor</w:t>
            </w:r>
            <w:proofErr w:type="spellEnd"/>
            <w:r w:rsidR="000A228E" w:rsidRPr="00E955B3">
              <w:rPr>
                <w:sz w:val="20"/>
                <w:szCs w:val="20"/>
              </w:rPr>
              <w:t xml:space="preserve"> and non-</w:t>
            </w:r>
            <w:proofErr w:type="spellStart"/>
            <w:r w:rsidR="000A228E" w:rsidRPr="00E955B3">
              <w:rPr>
                <w:sz w:val="20"/>
                <w:szCs w:val="20"/>
              </w:rPr>
              <w:t>locomotor</w:t>
            </w:r>
            <w:proofErr w:type="spellEnd"/>
            <w:r w:rsidR="000A228E" w:rsidRPr="00E955B3">
              <w:rPr>
                <w:sz w:val="20"/>
                <w:szCs w:val="20"/>
              </w:rPr>
              <w:t xml:space="preserve"> skills individually or with a partner and while manipulation objects.</w:t>
            </w:r>
          </w:p>
        </w:tc>
      </w:tr>
      <w:tr w:rsidR="0025212D" w:rsidRPr="00E955B3" w14:paraId="0F83F821" w14:textId="77777777" w:rsidTr="00785301">
        <w:tc>
          <w:tcPr>
            <w:tcW w:w="3402" w:type="dxa"/>
          </w:tcPr>
          <w:p w14:paraId="0F83F81D" w14:textId="77777777" w:rsidR="0025212D" w:rsidRPr="00E955B3" w:rsidRDefault="00413BB9" w:rsidP="00413B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executes </w:t>
            </w:r>
            <w:r w:rsidR="000A228E" w:rsidRPr="00E955B3">
              <w:rPr>
                <w:sz w:val="20"/>
                <w:szCs w:val="20"/>
              </w:rPr>
              <w:t xml:space="preserve">a variety of </w:t>
            </w:r>
            <w:proofErr w:type="spellStart"/>
            <w:r w:rsidR="000A228E" w:rsidRPr="00E955B3">
              <w:rPr>
                <w:sz w:val="20"/>
                <w:szCs w:val="20"/>
              </w:rPr>
              <w:t>locomotor</w:t>
            </w:r>
            <w:proofErr w:type="spellEnd"/>
            <w:r w:rsidR="000A228E" w:rsidRPr="00E955B3">
              <w:rPr>
                <w:sz w:val="20"/>
                <w:szCs w:val="20"/>
              </w:rPr>
              <w:t xml:space="preserve"> and non-</w:t>
            </w:r>
            <w:proofErr w:type="spellStart"/>
            <w:r w:rsidR="000A228E" w:rsidRPr="00E955B3">
              <w:rPr>
                <w:sz w:val="20"/>
                <w:szCs w:val="20"/>
              </w:rPr>
              <w:t>locomotor</w:t>
            </w:r>
            <w:proofErr w:type="spellEnd"/>
            <w:r w:rsidR="000A228E" w:rsidRPr="00E955B3">
              <w:rPr>
                <w:sz w:val="20"/>
                <w:szCs w:val="20"/>
              </w:rPr>
              <w:t xml:space="preserve"> skills with a change in speed.</w:t>
            </w:r>
          </w:p>
        </w:tc>
        <w:tc>
          <w:tcPr>
            <w:tcW w:w="3402" w:type="dxa"/>
          </w:tcPr>
          <w:p w14:paraId="0F83F81E" w14:textId="77777777" w:rsidR="0025212D" w:rsidRPr="00E955B3" w:rsidRDefault="000A228E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Generally executes</w:t>
            </w:r>
            <w:r w:rsidR="00413BB9" w:rsidRPr="00E955B3">
              <w:rPr>
                <w:sz w:val="20"/>
                <w:szCs w:val="20"/>
              </w:rPr>
              <w:t xml:space="preserve"> </w:t>
            </w:r>
            <w:r w:rsidRPr="00E955B3">
              <w:rPr>
                <w:sz w:val="20"/>
                <w:szCs w:val="20"/>
              </w:rPr>
              <w:t xml:space="preserve">a variety of </w:t>
            </w:r>
            <w:proofErr w:type="spellStart"/>
            <w:r w:rsidRPr="00E955B3">
              <w:rPr>
                <w:sz w:val="20"/>
                <w:szCs w:val="20"/>
              </w:rPr>
              <w:t>locomotor</w:t>
            </w:r>
            <w:proofErr w:type="spellEnd"/>
            <w:r w:rsidRPr="00E955B3">
              <w:rPr>
                <w:sz w:val="20"/>
                <w:szCs w:val="20"/>
              </w:rPr>
              <w:t xml:space="preserve"> and non-</w:t>
            </w:r>
            <w:proofErr w:type="spellStart"/>
            <w:r w:rsidRPr="00E955B3">
              <w:rPr>
                <w:sz w:val="20"/>
                <w:szCs w:val="20"/>
              </w:rPr>
              <w:t>locomotor</w:t>
            </w:r>
            <w:proofErr w:type="spellEnd"/>
            <w:r w:rsidRPr="00E955B3">
              <w:rPr>
                <w:sz w:val="20"/>
                <w:szCs w:val="20"/>
              </w:rPr>
              <w:t xml:space="preserve"> skills</w:t>
            </w:r>
            <w:r w:rsidR="00B36AD4" w:rsidRPr="00E955B3">
              <w:rPr>
                <w:sz w:val="20"/>
                <w:szCs w:val="20"/>
              </w:rPr>
              <w:t xml:space="preserve"> with a change in speed.</w:t>
            </w:r>
          </w:p>
        </w:tc>
        <w:tc>
          <w:tcPr>
            <w:tcW w:w="3402" w:type="dxa"/>
          </w:tcPr>
          <w:p w14:paraId="0F83F81F" w14:textId="77777777" w:rsidR="0025212D" w:rsidRPr="00E955B3" w:rsidRDefault="00413BB9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executes </w:t>
            </w:r>
            <w:r w:rsidR="000A228E" w:rsidRPr="00E955B3">
              <w:rPr>
                <w:sz w:val="20"/>
                <w:szCs w:val="20"/>
              </w:rPr>
              <w:t xml:space="preserve">a variety of </w:t>
            </w:r>
            <w:proofErr w:type="spellStart"/>
            <w:r w:rsidR="000A228E" w:rsidRPr="00E955B3">
              <w:rPr>
                <w:sz w:val="20"/>
                <w:szCs w:val="20"/>
              </w:rPr>
              <w:t>locomotor</w:t>
            </w:r>
            <w:proofErr w:type="spellEnd"/>
            <w:r w:rsidR="000A228E" w:rsidRPr="00E955B3">
              <w:rPr>
                <w:sz w:val="20"/>
                <w:szCs w:val="20"/>
              </w:rPr>
              <w:t xml:space="preserve"> and non-</w:t>
            </w:r>
            <w:proofErr w:type="spellStart"/>
            <w:r w:rsidR="000A228E" w:rsidRPr="00E955B3">
              <w:rPr>
                <w:sz w:val="20"/>
                <w:szCs w:val="20"/>
              </w:rPr>
              <w:t>locomotor</w:t>
            </w:r>
            <w:proofErr w:type="spellEnd"/>
            <w:r w:rsidR="000A228E" w:rsidRPr="00E955B3">
              <w:rPr>
                <w:sz w:val="20"/>
                <w:szCs w:val="20"/>
              </w:rPr>
              <w:t xml:space="preserve"> skills</w:t>
            </w:r>
            <w:r w:rsidR="00B36AD4" w:rsidRPr="00E955B3">
              <w:rPr>
                <w:sz w:val="20"/>
                <w:szCs w:val="20"/>
              </w:rPr>
              <w:t xml:space="preserve"> with a change in speed.</w:t>
            </w:r>
          </w:p>
        </w:tc>
        <w:tc>
          <w:tcPr>
            <w:tcW w:w="3403" w:type="dxa"/>
          </w:tcPr>
          <w:p w14:paraId="0F83F820" w14:textId="77777777" w:rsidR="0025212D" w:rsidRPr="00E955B3" w:rsidRDefault="00413BB9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executes </w:t>
            </w:r>
            <w:r w:rsidR="000A228E" w:rsidRPr="00E955B3">
              <w:rPr>
                <w:sz w:val="20"/>
                <w:szCs w:val="20"/>
              </w:rPr>
              <w:t xml:space="preserve">a variety of </w:t>
            </w:r>
            <w:proofErr w:type="spellStart"/>
            <w:r w:rsidR="000A228E" w:rsidRPr="00E955B3">
              <w:rPr>
                <w:sz w:val="20"/>
                <w:szCs w:val="20"/>
              </w:rPr>
              <w:t>locomotor</w:t>
            </w:r>
            <w:proofErr w:type="spellEnd"/>
            <w:r w:rsidR="000A228E" w:rsidRPr="00E955B3">
              <w:rPr>
                <w:sz w:val="20"/>
                <w:szCs w:val="20"/>
              </w:rPr>
              <w:t xml:space="preserve"> and non-</w:t>
            </w:r>
            <w:proofErr w:type="spellStart"/>
            <w:r w:rsidR="000A228E" w:rsidRPr="00E955B3">
              <w:rPr>
                <w:sz w:val="20"/>
                <w:szCs w:val="20"/>
              </w:rPr>
              <w:t>locomotor</w:t>
            </w:r>
            <w:proofErr w:type="spellEnd"/>
            <w:r w:rsidR="000A228E" w:rsidRPr="00E955B3">
              <w:rPr>
                <w:sz w:val="20"/>
                <w:szCs w:val="20"/>
              </w:rPr>
              <w:t xml:space="preserve"> skills</w:t>
            </w:r>
            <w:r w:rsidR="00B36AD4" w:rsidRPr="00E955B3">
              <w:rPr>
                <w:sz w:val="20"/>
                <w:szCs w:val="20"/>
              </w:rPr>
              <w:t xml:space="preserve"> with a change in speed.</w:t>
            </w:r>
          </w:p>
        </w:tc>
      </w:tr>
      <w:tr w:rsidR="00A02493" w:rsidRPr="00E955B3" w14:paraId="0F83F826" w14:textId="77777777" w:rsidTr="00785301">
        <w:tc>
          <w:tcPr>
            <w:tcW w:w="3402" w:type="dxa"/>
          </w:tcPr>
          <w:p w14:paraId="0F83F822" w14:textId="77777777" w:rsidR="00A02493" w:rsidRPr="00E955B3" w:rsidRDefault="00413BB9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0A228E" w:rsidRPr="00E955B3">
              <w:rPr>
                <w:sz w:val="20"/>
                <w:szCs w:val="20"/>
              </w:rPr>
              <w:t>executes simp</w:t>
            </w:r>
            <w:r w:rsidRPr="00E955B3">
              <w:rPr>
                <w:sz w:val="20"/>
                <w:szCs w:val="20"/>
              </w:rPr>
              <w:t>le movement tasks and sequences.</w:t>
            </w:r>
          </w:p>
        </w:tc>
        <w:tc>
          <w:tcPr>
            <w:tcW w:w="3402" w:type="dxa"/>
          </w:tcPr>
          <w:p w14:paraId="0F83F823" w14:textId="77777777" w:rsidR="00A02493" w:rsidRPr="00E955B3" w:rsidRDefault="00413BB9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1F52F6" w:rsidRPr="00E955B3">
              <w:rPr>
                <w:sz w:val="20"/>
                <w:szCs w:val="20"/>
              </w:rPr>
              <w:t>executes simple movement tasks and sequences.</w:t>
            </w:r>
          </w:p>
        </w:tc>
        <w:tc>
          <w:tcPr>
            <w:tcW w:w="3402" w:type="dxa"/>
          </w:tcPr>
          <w:p w14:paraId="0F83F824" w14:textId="77777777" w:rsidR="00A02493" w:rsidRPr="00E955B3" w:rsidRDefault="00413BB9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1F52F6" w:rsidRPr="00E955B3">
              <w:rPr>
                <w:sz w:val="20"/>
                <w:szCs w:val="20"/>
              </w:rPr>
              <w:t>executes simple movement tasks and sequences.</w:t>
            </w:r>
          </w:p>
        </w:tc>
        <w:tc>
          <w:tcPr>
            <w:tcW w:w="3403" w:type="dxa"/>
          </w:tcPr>
          <w:p w14:paraId="0F83F825" w14:textId="77777777" w:rsidR="00A02493" w:rsidRPr="00E955B3" w:rsidRDefault="00413BB9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1F52F6" w:rsidRPr="00E955B3">
              <w:rPr>
                <w:sz w:val="20"/>
                <w:szCs w:val="20"/>
              </w:rPr>
              <w:t>executes simple movement tasks and sequences.</w:t>
            </w:r>
          </w:p>
        </w:tc>
      </w:tr>
      <w:tr w:rsidR="00F500C4" w:rsidRPr="00E955B3" w14:paraId="0F83F82B" w14:textId="77777777" w:rsidTr="00785301">
        <w:tc>
          <w:tcPr>
            <w:tcW w:w="3402" w:type="dxa"/>
          </w:tcPr>
          <w:p w14:paraId="0F83F827" w14:textId="77777777" w:rsidR="00F500C4" w:rsidRPr="00E955B3" w:rsidRDefault="00413BB9" w:rsidP="001F52F6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1F52F6" w:rsidRPr="00E955B3">
              <w:rPr>
                <w:sz w:val="20"/>
                <w:szCs w:val="20"/>
              </w:rPr>
              <w:t xml:space="preserve">responds to a variety of stimuli (musical sounds, action words, stories, </w:t>
            </w:r>
            <w:proofErr w:type="spellStart"/>
            <w:r w:rsidR="001F52F6" w:rsidRPr="00E955B3">
              <w:rPr>
                <w:sz w:val="20"/>
                <w:szCs w:val="20"/>
              </w:rPr>
              <w:t>etc</w:t>
            </w:r>
            <w:proofErr w:type="spellEnd"/>
            <w:r w:rsidR="001F52F6" w:rsidRPr="00E955B3">
              <w:rPr>
                <w:sz w:val="20"/>
                <w:szCs w:val="20"/>
              </w:rPr>
              <w:t>,) by generating simple movement sequences.</w:t>
            </w:r>
          </w:p>
        </w:tc>
        <w:tc>
          <w:tcPr>
            <w:tcW w:w="3402" w:type="dxa"/>
          </w:tcPr>
          <w:p w14:paraId="0F83F828" w14:textId="77777777" w:rsidR="00F500C4" w:rsidRPr="00E955B3" w:rsidRDefault="00413BB9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A91BB7" w:rsidRPr="00E955B3">
              <w:rPr>
                <w:sz w:val="20"/>
                <w:szCs w:val="20"/>
              </w:rPr>
              <w:t xml:space="preserve">responds to a variety of stimuli (musical sounds, action words, stories, </w:t>
            </w:r>
            <w:proofErr w:type="spellStart"/>
            <w:r w:rsidR="00A91BB7" w:rsidRPr="00E955B3">
              <w:rPr>
                <w:sz w:val="20"/>
                <w:szCs w:val="20"/>
              </w:rPr>
              <w:t>etc</w:t>
            </w:r>
            <w:proofErr w:type="spellEnd"/>
            <w:r w:rsidR="00A91BB7" w:rsidRPr="00E955B3">
              <w:rPr>
                <w:sz w:val="20"/>
                <w:szCs w:val="20"/>
              </w:rPr>
              <w:t>,) by generating simple movement sequences.</w:t>
            </w:r>
          </w:p>
        </w:tc>
        <w:tc>
          <w:tcPr>
            <w:tcW w:w="3402" w:type="dxa"/>
          </w:tcPr>
          <w:p w14:paraId="0F83F829" w14:textId="77777777" w:rsidR="00F500C4" w:rsidRPr="00E955B3" w:rsidRDefault="00413BB9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A91BB7" w:rsidRPr="00E955B3">
              <w:rPr>
                <w:sz w:val="20"/>
                <w:szCs w:val="20"/>
              </w:rPr>
              <w:t xml:space="preserve">responds to a variety of stimuli (musical sounds, action words, stories, </w:t>
            </w:r>
            <w:proofErr w:type="spellStart"/>
            <w:r w:rsidR="00A91BB7" w:rsidRPr="00E955B3">
              <w:rPr>
                <w:sz w:val="20"/>
                <w:szCs w:val="20"/>
              </w:rPr>
              <w:t>etc</w:t>
            </w:r>
            <w:proofErr w:type="spellEnd"/>
            <w:r w:rsidR="00A91BB7" w:rsidRPr="00E955B3">
              <w:rPr>
                <w:sz w:val="20"/>
                <w:szCs w:val="20"/>
              </w:rPr>
              <w:t>,) by generating simple movement sequences.</w:t>
            </w:r>
          </w:p>
        </w:tc>
        <w:tc>
          <w:tcPr>
            <w:tcW w:w="3403" w:type="dxa"/>
          </w:tcPr>
          <w:p w14:paraId="0F83F82A" w14:textId="77777777" w:rsidR="00F500C4" w:rsidRPr="00E955B3" w:rsidRDefault="00413BB9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A91BB7" w:rsidRPr="00E955B3">
              <w:rPr>
                <w:sz w:val="20"/>
                <w:szCs w:val="20"/>
              </w:rPr>
              <w:t xml:space="preserve">ever responds to a variety of stimuli (musical sounds, action words, stories, </w:t>
            </w:r>
            <w:proofErr w:type="spellStart"/>
            <w:r w:rsidR="00A91BB7" w:rsidRPr="00E955B3">
              <w:rPr>
                <w:sz w:val="20"/>
                <w:szCs w:val="20"/>
              </w:rPr>
              <w:t>etc</w:t>
            </w:r>
            <w:proofErr w:type="spellEnd"/>
            <w:r w:rsidR="00A91BB7" w:rsidRPr="00E955B3">
              <w:rPr>
                <w:sz w:val="20"/>
                <w:szCs w:val="20"/>
              </w:rPr>
              <w:t>,) by generating simple movement sequences.</w:t>
            </w:r>
          </w:p>
        </w:tc>
      </w:tr>
      <w:tr w:rsidR="0025212D" w:rsidRPr="00E955B3" w14:paraId="0F83F830" w14:textId="77777777" w:rsidTr="00785301">
        <w:tc>
          <w:tcPr>
            <w:tcW w:w="3402" w:type="dxa"/>
          </w:tcPr>
          <w:p w14:paraId="0F83F82C" w14:textId="77777777" w:rsidR="0025212D" w:rsidRPr="00E955B3" w:rsidRDefault="00A91BB7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Frequently forms a variety of body shapes (round, wide, twisted, etc. while maintaining balance.</w:t>
            </w:r>
          </w:p>
        </w:tc>
        <w:tc>
          <w:tcPr>
            <w:tcW w:w="3402" w:type="dxa"/>
          </w:tcPr>
          <w:p w14:paraId="0F83F82D" w14:textId="77777777" w:rsidR="0025212D" w:rsidRPr="00E955B3" w:rsidRDefault="00A91BB7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Generally forms a variety of body shapes (round, wide, twisted, etc. while maintaining balance.</w:t>
            </w:r>
          </w:p>
        </w:tc>
        <w:tc>
          <w:tcPr>
            <w:tcW w:w="3402" w:type="dxa"/>
          </w:tcPr>
          <w:p w14:paraId="0F83F82E" w14:textId="77777777" w:rsidR="0025212D" w:rsidRPr="00E955B3" w:rsidRDefault="00A91BB7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Sometimes forms a variety of body shapes (round, wide, twisted, etc. while maintaining balance.</w:t>
            </w:r>
          </w:p>
        </w:tc>
        <w:tc>
          <w:tcPr>
            <w:tcW w:w="3403" w:type="dxa"/>
          </w:tcPr>
          <w:p w14:paraId="0F83F82F" w14:textId="77777777" w:rsidR="0025212D" w:rsidRPr="00E955B3" w:rsidRDefault="00A91BB7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Rarely forms a variety of body shapes (round, wide, twisted, etc. while maintaining balance.</w:t>
            </w:r>
          </w:p>
        </w:tc>
      </w:tr>
      <w:tr w:rsidR="00A91BB7" w:rsidRPr="00E955B3" w14:paraId="0F83F835" w14:textId="77777777" w:rsidTr="00785301">
        <w:tc>
          <w:tcPr>
            <w:tcW w:w="3402" w:type="dxa"/>
          </w:tcPr>
          <w:p w14:paraId="0F83F831" w14:textId="77777777" w:rsidR="00A91BB7" w:rsidRPr="00E955B3" w:rsidRDefault="00A91BB7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Combines travelling, jumping, landing and rolling expert</w:t>
            </w:r>
            <w:r w:rsidR="00C73E14" w:rsidRPr="00E955B3">
              <w:rPr>
                <w:sz w:val="20"/>
                <w:szCs w:val="20"/>
              </w:rPr>
              <w:t xml:space="preserve">ly most often </w:t>
            </w:r>
            <w:r w:rsidRPr="00E955B3">
              <w:rPr>
                <w:sz w:val="20"/>
                <w:szCs w:val="20"/>
              </w:rPr>
              <w:t>with control.</w:t>
            </w:r>
          </w:p>
        </w:tc>
        <w:tc>
          <w:tcPr>
            <w:tcW w:w="3402" w:type="dxa"/>
          </w:tcPr>
          <w:p w14:paraId="0F83F832" w14:textId="77777777" w:rsidR="00A91BB7" w:rsidRPr="00E955B3" w:rsidRDefault="00A91BB7" w:rsidP="00A91BB7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Combines travelling, jumping, landing and rolling adeptly</w:t>
            </w:r>
            <w:r w:rsidR="00C73E14" w:rsidRPr="00E955B3">
              <w:rPr>
                <w:sz w:val="20"/>
                <w:szCs w:val="20"/>
              </w:rPr>
              <w:t xml:space="preserve"> often </w:t>
            </w:r>
            <w:r w:rsidRPr="00E955B3">
              <w:rPr>
                <w:sz w:val="20"/>
                <w:szCs w:val="20"/>
              </w:rPr>
              <w:t>with control.</w:t>
            </w:r>
          </w:p>
        </w:tc>
        <w:tc>
          <w:tcPr>
            <w:tcW w:w="3402" w:type="dxa"/>
          </w:tcPr>
          <w:p w14:paraId="0F83F833" w14:textId="77777777" w:rsidR="00A91BB7" w:rsidRPr="00E955B3" w:rsidRDefault="00A91BB7" w:rsidP="00C73E1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Combines travelling, jumping, landing and rolling </w:t>
            </w:r>
            <w:r w:rsidR="00C73E14" w:rsidRPr="00E955B3">
              <w:rPr>
                <w:sz w:val="20"/>
                <w:szCs w:val="20"/>
              </w:rPr>
              <w:t xml:space="preserve">with some difficulty </w:t>
            </w:r>
            <w:r w:rsidRPr="00E955B3">
              <w:rPr>
                <w:sz w:val="20"/>
                <w:szCs w:val="20"/>
              </w:rPr>
              <w:t xml:space="preserve">and </w:t>
            </w:r>
            <w:r w:rsidR="00C73E14" w:rsidRPr="00E955B3">
              <w:rPr>
                <w:sz w:val="20"/>
                <w:szCs w:val="20"/>
              </w:rPr>
              <w:t xml:space="preserve">somewhat </w:t>
            </w:r>
            <w:r w:rsidRPr="00E955B3">
              <w:rPr>
                <w:sz w:val="20"/>
                <w:szCs w:val="20"/>
              </w:rPr>
              <w:t>with control.</w:t>
            </w:r>
          </w:p>
        </w:tc>
        <w:tc>
          <w:tcPr>
            <w:tcW w:w="3403" w:type="dxa"/>
          </w:tcPr>
          <w:p w14:paraId="0F83F834" w14:textId="77777777" w:rsidR="00A91BB7" w:rsidRPr="00E955B3" w:rsidRDefault="00413BB9" w:rsidP="00413BB9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Finds it difficult to </w:t>
            </w:r>
            <w:r w:rsidR="00C73E14" w:rsidRPr="00E955B3">
              <w:rPr>
                <w:sz w:val="20"/>
                <w:szCs w:val="20"/>
              </w:rPr>
              <w:t>c</w:t>
            </w:r>
            <w:r w:rsidR="00A91BB7" w:rsidRPr="00E955B3">
              <w:rPr>
                <w:sz w:val="20"/>
                <w:szCs w:val="20"/>
              </w:rPr>
              <w:t>ombine travelling, jumping, landing and rolling with control.</w:t>
            </w:r>
          </w:p>
        </w:tc>
      </w:tr>
      <w:tr w:rsidR="00A91BB7" w:rsidRPr="00E955B3" w14:paraId="0F83F83A" w14:textId="77777777" w:rsidTr="00785301">
        <w:tc>
          <w:tcPr>
            <w:tcW w:w="3402" w:type="dxa"/>
          </w:tcPr>
          <w:p w14:paraId="0F83F836" w14:textId="77777777" w:rsidR="00A91BB7" w:rsidRPr="00E955B3" w:rsidRDefault="00676580" w:rsidP="004F2042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Using a variety of low apparatus, </w:t>
            </w:r>
            <w:r w:rsidR="004F2042" w:rsidRPr="00E955B3">
              <w:rPr>
                <w:sz w:val="20"/>
                <w:szCs w:val="20"/>
              </w:rPr>
              <w:lastRenderedPageBreak/>
              <w:t xml:space="preserve">frequently </w:t>
            </w:r>
            <w:r w:rsidRPr="00E955B3">
              <w:rPr>
                <w:sz w:val="20"/>
                <w:szCs w:val="20"/>
              </w:rPr>
              <w:t>explores the themes of mounting, balancing, traveling and landing.</w:t>
            </w:r>
          </w:p>
        </w:tc>
        <w:tc>
          <w:tcPr>
            <w:tcW w:w="3402" w:type="dxa"/>
          </w:tcPr>
          <w:p w14:paraId="0F83F837" w14:textId="77777777" w:rsidR="00A91BB7" w:rsidRPr="00E955B3" w:rsidRDefault="00676580" w:rsidP="004F2042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lastRenderedPageBreak/>
              <w:t xml:space="preserve">Using a variety of low apparatus, </w:t>
            </w:r>
            <w:r w:rsidR="004F2042" w:rsidRPr="00E955B3">
              <w:rPr>
                <w:sz w:val="20"/>
                <w:szCs w:val="20"/>
              </w:rPr>
              <w:lastRenderedPageBreak/>
              <w:t xml:space="preserve">generally </w:t>
            </w:r>
            <w:r w:rsidRPr="00E955B3">
              <w:rPr>
                <w:sz w:val="20"/>
                <w:szCs w:val="20"/>
              </w:rPr>
              <w:t>explores the themes of mounting, balancing, traveling and landing.</w:t>
            </w:r>
          </w:p>
        </w:tc>
        <w:tc>
          <w:tcPr>
            <w:tcW w:w="3402" w:type="dxa"/>
          </w:tcPr>
          <w:p w14:paraId="0F83F838" w14:textId="77777777" w:rsidR="00A91BB7" w:rsidRPr="00E955B3" w:rsidRDefault="00676580" w:rsidP="004F2042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lastRenderedPageBreak/>
              <w:t xml:space="preserve">Using a variety of low apparatus, </w:t>
            </w:r>
            <w:r w:rsidR="004F2042" w:rsidRPr="00E955B3">
              <w:rPr>
                <w:sz w:val="20"/>
                <w:szCs w:val="20"/>
              </w:rPr>
              <w:lastRenderedPageBreak/>
              <w:t xml:space="preserve">sometimes </w:t>
            </w:r>
            <w:r w:rsidRPr="00E955B3">
              <w:rPr>
                <w:sz w:val="20"/>
                <w:szCs w:val="20"/>
              </w:rPr>
              <w:t>explores the themes of mounting, balancing, traveling and landing.</w:t>
            </w:r>
          </w:p>
        </w:tc>
        <w:tc>
          <w:tcPr>
            <w:tcW w:w="3403" w:type="dxa"/>
          </w:tcPr>
          <w:p w14:paraId="0F83F839" w14:textId="77777777" w:rsidR="00A91BB7" w:rsidRPr="00E955B3" w:rsidRDefault="00676580" w:rsidP="004F2042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lastRenderedPageBreak/>
              <w:t xml:space="preserve">Using a variety of low apparatus, </w:t>
            </w:r>
            <w:r w:rsidR="004F2042" w:rsidRPr="00E955B3">
              <w:rPr>
                <w:sz w:val="20"/>
                <w:szCs w:val="20"/>
              </w:rPr>
              <w:t xml:space="preserve">rarely </w:t>
            </w:r>
            <w:r w:rsidRPr="00E955B3">
              <w:rPr>
                <w:sz w:val="20"/>
                <w:szCs w:val="20"/>
              </w:rPr>
              <w:lastRenderedPageBreak/>
              <w:t>ever explores the themes of mounting, balancing, traveling and landing.</w:t>
            </w:r>
          </w:p>
        </w:tc>
      </w:tr>
      <w:tr w:rsidR="00676580" w:rsidRPr="00E955B3" w14:paraId="0F83F83F" w14:textId="77777777" w:rsidTr="00785301">
        <w:tc>
          <w:tcPr>
            <w:tcW w:w="3402" w:type="dxa"/>
          </w:tcPr>
          <w:p w14:paraId="0F83F83B" w14:textId="77777777" w:rsidR="00676580" w:rsidRPr="00E955B3" w:rsidRDefault="004F2042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lastRenderedPageBreak/>
              <w:t xml:space="preserve">Frequently </w:t>
            </w:r>
            <w:r w:rsidR="00676580" w:rsidRPr="00E955B3">
              <w:rPr>
                <w:sz w:val="20"/>
                <w:szCs w:val="20"/>
              </w:rPr>
              <w:t>carries an object with control in a variety of ways.</w:t>
            </w:r>
          </w:p>
        </w:tc>
        <w:tc>
          <w:tcPr>
            <w:tcW w:w="3402" w:type="dxa"/>
          </w:tcPr>
          <w:p w14:paraId="0F83F83C" w14:textId="77777777" w:rsidR="00676580" w:rsidRPr="00E955B3" w:rsidRDefault="004F2042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676580" w:rsidRPr="00E955B3">
              <w:rPr>
                <w:sz w:val="20"/>
                <w:szCs w:val="20"/>
              </w:rPr>
              <w:t>carries an object with control in a variety of ways.</w:t>
            </w:r>
          </w:p>
        </w:tc>
        <w:tc>
          <w:tcPr>
            <w:tcW w:w="3402" w:type="dxa"/>
          </w:tcPr>
          <w:p w14:paraId="0F83F83D" w14:textId="77777777" w:rsidR="00676580" w:rsidRPr="00E955B3" w:rsidRDefault="004F2042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676580" w:rsidRPr="00E955B3">
              <w:rPr>
                <w:sz w:val="20"/>
                <w:szCs w:val="20"/>
              </w:rPr>
              <w:t>carries an object with control in a variety of ways.</w:t>
            </w:r>
          </w:p>
        </w:tc>
        <w:tc>
          <w:tcPr>
            <w:tcW w:w="3403" w:type="dxa"/>
          </w:tcPr>
          <w:p w14:paraId="0F83F83E" w14:textId="77777777" w:rsidR="00676580" w:rsidRPr="00E955B3" w:rsidRDefault="004F2042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Rarely carries</w:t>
            </w:r>
            <w:r w:rsidR="00676580" w:rsidRPr="00E955B3">
              <w:rPr>
                <w:sz w:val="20"/>
                <w:szCs w:val="20"/>
              </w:rPr>
              <w:t xml:space="preserve"> an object with control in a variety of ways.</w:t>
            </w:r>
          </w:p>
        </w:tc>
      </w:tr>
      <w:tr w:rsidR="00676580" w:rsidRPr="00E955B3" w14:paraId="0F83F844" w14:textId="77777777" w:rsidTr="00785301">
        <w:tc>
          <w:tcPr>
            <w:tcW w:w="3402" w:type="dxa"/>
          </w:tcPr>
          <w:p w14:paraId="0F83F840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E267EB" w:rsidRPr="00E955B3">
              <w:rPr>
                <w:sz w:val="20"/>
                <w:szCs w:val="20"/>
              </w:rPr>
              <w:t>sends an object in a variety of ways using different body parts and objects.</w:t>
            </w:r>
          </w:p>
        </w:tc>
        <w:tc>
          <w:tcPr>
            <w:tcW w:w="3402" w:type="dxa"/>
          </w:tcPr>
          <w:p w14:paraId="0F83F841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E267EB" w:rsidRPr="00E955B3">
              <w:rPr>
                <w:sz w:val="20"/>
                <w:szCs w:val="20"/>
              </w:rPr>
              <w:t>sends an object in a variety of ways using different body parts and objects.</w:t>
            </w:r>
          </w:p>
        </w:tc>
        <w:tc>
          <w:tcPr>
            <w:tcW w:w="3402" w:type="dxa"/>
          </w:tcPr>
          <w:p w14:paraId="0F83F842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E267EB" w:rsidRPr="00E955B3">
              <w:rPr>
                <w:sz w:val="20"/>
                <w:szCs w:val="20"/>
              </w:rPr>
              <w:t>sends an object in a variety of ways using different body parts and objects.</w:t>
            </w:r>
          </w:p>
        </w:tc>
        <w:tc>
          <w:tcPr>
            <w:tcW w:w="3403" w:type="dxa"/>
          </w:tcPr>
          <w:p w14:paraId="0F83F843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E267EB" w:rsidRPr="00E955B3">
              <w:rPr>
                <w:sz w:val="20"/>
                <w:szCs w:val="20"/>
              </w:rPr>
              <w:t>sends an object in a variety of ways using different body parts and objects.</w:t>
            </w:r>
          </w:p>
        </w:tc>
      </w:tr>
      <w:tr w:rsidR="00676580" w:rsidRPr="00E955B3" w14:paraId="0F83F849" w14:textId="77777777" w:rsidTr="00785301">
        <w:tc>
          <w:tcPr>
            <w:tcW w:w="3402" w:type="dxa"/>
          </w:tcPr>
          <w:p w14:paraId="0F83F845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E267EB" w:rsidRPr="00E955B3">
              <w:rPr>
                <w:sz w:val="20"/>
                <w:szCs w:val="20"/>
              </w:rPr>
              <w:t>receives objects in a variety of ways, individually and with a partner.</w:t>
            </w:r>
          </w:p>
        </w:tc>
        <w:tc>
          <w:tcPr>
            <w:tcW w:w="3402" w:type="dxa"/>
          </w:tcPr>
          <w:p w14:paraId="0F83F846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E267EB" w:rsidRPr="00E955B3">
              <w:rPr>
                <w:sz w:val="20"/>
                <w:szCs w:val="20"/>
              </w:rPr>
              <w:t>receives objects in a variety of ways, individually and with a partner.</w:t>
            </w:r>
          </w:p>
        </w:tc>
        <w:tc>
          <w:tcPr>
            <w:tcW w:w="3402" w:type="dxa"/>
          </w:tcPr>
          <w:p w14:paraId="0F83F847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E267EB" w:rsidRPr="00E955B3">
              <w:rPr>
                <w:sz w:val="20"/>
                <w:szCs w:val="20"/>
              </w:rPr>
              <w:t>receives objects in a variety of ways, individually and with a partner.</w:t>
            </w:r>
          </w:p>
        </w:tc>
        <w:tc>
          <w:tcPr>
            <w:tcW w:w="3403" w:type="dxa"/>
          </w:tcPr>
          <w:p w14:paraId="0F83F848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E267EB" w:rsidRPr="00E955B3">
              <w:rPr>
                <w:sz w:val="20"/>
                <w:szCs w:val="20"/>
              </w:rPr>
              <w:t>receives objects in a variety of ways, individually and with a partner.</w:t>
            </w:r>
          </w:p>
        </w:tc>
      </w:tr>
      <w:tr w:rsidR="00676580" w:rsidRPr="00E955B3" w14:paraId="0F83F84E" w14:textId="77777777" w:rsidTr="00785301">
        <w:tc>
          <w:tcPr>
            <w:tcW w:w="3402" w:type="dxa"/>
          </w:tcPr>
          <w:p w14:paraId="0F83F84A" w14:textId="77777777" w:rsidR="00676580" w:rsidRPr="00E955B3" w:rsidRDefault="00E267EB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Sophisticatedly creates and engages in simple games, including co-operative activities, parachute play and games. </w:t>
            </w:r>
          </w:p>
        </w:tc>
        <w:tc>
          <w:tcPr>
            <w:tcW w:w="3402" w:type="dxa"/>
          </w:tcPr>
          <w:p w14:paraId="0F83F84B" w14:textId="77777777" w:rsidR="00676580" w:rsidRPr="00E955B3" w:rsidRDefault="00E267EB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Easily creates and engages in simple games, including co-operative activities, parachute play and games.</w:t>
            </w:r>
          </w:p>
        </w:tc>
        <w:tc>
          <w:tcPr>
            <w:tcW w:w="3402" w:type="dxa"/>
          </w:tcPr>
          <w:p w14:paraId="0F83F84C" w14:textId="77777777" w:rsidR="00676580" w:rsidRPr="00E955B3" w:rsidRDefault="00E267EB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With some support creates and engages in simple games, including co-operative activities, parachute play and games.</w:t>
            </w:r>
          </w:p>
        </w:tc>
        <w:tc>
          <w:tcPr>
            <w:tcW w:w="3403" w:type="dxa"/>
          </w:tcPr>
          <w:p w14:paraId="0F83F84D" w14:textId="77777777" w:rsidR="00676580" w:rsidRPr="00E955B3" w:rsidRDefault="00E267EB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Is not able to create and engages in simple games, including co-operative activities, parachute play and games.</w:t>
            </w:r>
          </w:p>
        </w:tc>
      </w:tr>
      <w:tr w:rsidR="00676580" w:rsidRPr="00E955B3" w14:paraId="0F83F853" w14:textId="77777777" w:rsidTr="00785301">
        <w:tc>
          <w:tcPr>
            <w:tcW w:w="3402" w:type="dxa"/>
          </w:tcPr>
          <w:p w14:paraId="0F83F84F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9D6607" w:rsidRPr="00E955B3">
              <w:rPr>
                <w:sz w:val="20"/>
                <w:szCs w:val="20"/>
              </w:rPr>
              <w:t>combines movement and rhythmical patterns in a cooperative manner for the purpose of performing a dance.</w:t>
            </w:r>
          </w:p>
        </w:tc>
        <w:tc>
          <w:tcPr>
            <w:tcW w:w="3402" w:type="dxa"/>
          </w:tcPr>
          <w:p w14:paraId="0F83F850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9D6607" w:rsidRPr="00E955B3">
              <w:rPr>
                <w:sz w:val="20"/>
                <w:szCs w:val="20"/>
              </w:rPr>
              <w:t>combines movement and rhythmical patterns in a cooperative manner for the purpose of performing a dance.</w:t>
            </w:r>
          </w:p>
        </w:tc>
        <w:tc>
          <w:tcPr>
            <w:tcW w:w="3402" w:type="dxa"/>
          </w:tcPr>
          <w:p w14:paraId="0F83F851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9D6607" w:rsidRPr="00E955B3">
              <w:rPr>
                <w:sz w:val="20"/>
                <w:szCs w:val="20"/>
              </w:rPr>
              <w:t>combines movement and rhythmical patterns in a cooperative manner for the purpose of performing a dance.</w:t>
            </w:r>
          </w:p>
        </w:tc>
        <w:tc>
          <w:tcPr>
            <w:tcW w:w="3403" w:type="dxa"/>
          </w:tcPr>
          <w:p w14:paraId="0F83F852" w14:textId="77777777" w:rsidR="00676580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9D6607" w:rsidRPr="00E955B3">
              <w:rPr>
                <w:sz w:val="20"/>
                <w:szCs w:val="20"/>
              </w:rPr>
              <w:t>combine</w:t>
            </w:r>
            <w:r w:rsidRPr="00E955B3">
              <w:rPr>
                <w:sz w:val="20"/>
                <w:szCs w:val="20"/>
              </w:rPr>
              <w:t>s</w:t>
            </w:r>
            <w:r w:rsidR="009D6607" w:rsidRPr="00E955B3">
              <w:rPr>
                <w:sz w:val="20"/>
                <w:szCs w:val="20"/>
              </w:rPr>
              <w:t xml:space="preserve"> movement and rhythmical patterns in a cooperative manner for the purpose of performing a dance.</w:t>
            </w:r>
          </w:p>
        </w:tc>
      </w:tr>
      <w:tr w:rsidR="00E267EB" w:rsidRPr="00E955B3" w14:paraId="0F83F858" w14:textId="77777777" w:rsidTr="00785301">
        <w:tc>
          <w:tcPr>
            <w:tcW w:w="3402" w:type="dxa"/>
          </w:tcPr>
          <w:p w14:paraId="0F83F854" w14:textId="77777777" w:rsidR="00E267EB" w:rsidRPr="00E955B3" w:rsidRDefault="007A0F2A" w:rsidP="00676580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E267EB" w:rsidRPr="00E955B3">
              <w:rPr>
                <w:sz w:val="20"/>
                <w:szCs w:val="20"/>
              </w:rPr>
              <w:t>moves safely in a variety of environments.</w:t>
            </w:r>
          </w:p>
        </w:tc>
        <w:tc>
          <w:tcPr>
            <w:tcW w:w="3402" w:type="dxa"/>
          </w:tcPr>
          <w:p w14:paraId="0F83F855" w14:textId="77777777" w:rsidR="00E267EB" w:rsidRPr="00E955B3" w:rsidRDefault="007A0F2A" w:rsidP="001242EE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E267EB" w:rsidRPr="00E955B3">
              <w:rPr>
                <w:sz w:val="20"/>
                <w:szCs w:val="20"/>
              </w:rPr>
              <w:t>moves safely in a variety of environments.</w:t>
            </w:r>
          </w:p>
        </w:tc>
        <w:tc>
          <w:tcPr>
            <w:tcW w:w="3402" w:type="dxa"/>
          </w:tcPr>
          <w:p w14:paraId="0F83F856" w14:textId="77777777" w:rsidR="00E267EB" w:rsidRPr="00E955B3" w:rsidRDefault="007A0F2A" w:rsidP="001242EE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E267EB" w:rsidRPr="00E955B3">
              <w:rPr>
                <w:sz w:val="20"/>
                <w:szCs w:val="20"/>
              </w:rPr>
              <w:t>moves safely in a variety of environments.</w:t>
            </w:r>
          </w:p>
        </w:tc>
        <w:tc>
          <w:tcPr>
            <w:tcW w:w="3403" w:type="dxa"/>
          </w:tcPr>
          <w:p w14:paraId="0F83F857" w14:textId="77777777" w:rsidR="00E267EB" w:rsidRPr="00E955B3" w:rsidRDefault="007A0F2A" w:rsidP="001242EE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E267EB" w:rsidRPr="00E955B3">
              <w:rPr>
                <w:sz w:val="20"/>
                <w:szCs w:val="20"/>
              </w:rPr>
              <w:t>moves safely in a variety of environments.</w:t>
            </w:r>
          </w:p>
        </w:tc>
      </w:tr>
    </w:tbl>
    <w:p w14:paraId="0F83F859" w14:textId="4577A202" w:rsidR="00E955B3" w:rsidRPr="00E955B3" w:rsidRDefault="00E955B3" w:rsidP="00BE70AF">
      <w:pPr>
        <w:ind w:hanging="284"/>
        <w:rPr>
          <w:b/>
          <w:sz w:val="20"/>
          <w:szCs w:val="20"/>
        </w:rPr>
      </w:pPr>
    </w:p>
    <w:p w14:paraId="198EEF69" w14:textId="77777777" w:rsidR="00E955B3" w:rsidRPr="00E955B3" w:rsidRDefault="00E955B3">
      <w:pPr>
        <w:rPr>
          <w:b/>
          <w:sz w:val="20"/>
          <w:szCs w:val="20"/>
        </w:rPr>
      </w:pPr>
      <w:r w:rsidRPr="00E955B3">
        <w:rPr>
          <w:b/>
          <w:sz w:val="20"/>
          <w:szCs w:val="20"/>
        </w:rPr>
        <w:br w:type="page"/>
      </w:r>
    </w:p>
    <w:p w14:paraId="2A20C022" w14:textId="77777777" w:rsidR="00A91BB7" w:rsidRPr="00E955B3" w:rsidRDefault="00A91BB7" w:rsidP="00BE70AF">
      <w:pPr>
        <w:ind w:hanging="284"/>
        <w:rPr>
          <w:b/>
          <w:sz w:val="20"/>
          <w:szCs w:val="20"/>
        </w:rPr>
      </w:pPr>
    </w:p>
    <w:p w14:paraId="0F83F85A" w14:textId="77777777" w:rsidR="009D6607" w:rsidRPr="00E955B3" w:rsidRDefault="009D6607" w:rsidP="00BE70AF">
      <w:pPr>
        <w:ind w:hanging="284"/>
        <w:rPr>
          <w:b/>
          <w:sz w:val="20"/>
          <w:szCs w:val="20"/>
        </w:rPr>
      </w:pPr>
    </w:p>
    <w:p w14:paraId="0F83F85B" w14:textId="77777777" w:rsidR="00792B79" w:rsidRPr="00E955B3" w:rsidRDefault="00792B79" w:rsidP="00BE70AF">
      <w:pPr>
        <w:ind w:hanging="284"/>
        <w:rPr>
          <w:b/>
          <w:sz w:val="28"/>
          <w:szCs w:val="28"/>
        </w:rPr>
      </w:pPr>
      <w:r w:rsidRPr="00E955B3">
        <w:rPr>
          <w:b/>
          <w:sz w:val="28"/>
          <w:szCs w:val="28"/>
        </w:rPr>
        <w:t>Knowing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E955B3" w14:paraId="0F83F860" w14:textId="77777777" w:rsidTr="00785301">
        <w:tc>
          <w:tcPr>
            <w:tcW w:w="3402" w:type="dxa"/>
            <w:shd w:val="clear" w:color="auto" w:fill="C6D9F1" w:themeFill="text2" w:themeFillTint="33"/>
          </w:tcPr>
          <w:p w14:paraId="0F83F85C" w14:textId="77777777" w:rsidR="00792B79" w:rsidRPr="00E955B3" w:rsidRDefault="00425582" w:rsidP="009A6E5D">
            <w:pPr>
              <w:jc w:val="center"/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F83F85D" w14:textId="77777777" w:rsidR="00792B79" w:rsidRPr="00E955B3" w:rsidRDefault="00425582" w:rsidP="009A6E5D">
            <w:pPr>
              <w:jc w:val="center"/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F83F85E" w14:textId="77777777" w:rsidR="00792B79" w:rsidRPr="00E955B3" w:rsidRDefault="00792B79" w:rsidP="009A6E5D">
            <w:pPr>
              <w:jc w:val="center"/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0F83F85F" w14:textId="77777777" w:rsidR="00792B79" w:rsidRPr="00E955B3" w:rsidRDefault="00792B79" w:rsidP="009A6E5D">
            <w:pPr>
              <w:jc w:val="center"/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Below</w:t>
            </w:r>
          </w:p>
        </w:tc>
      </w:tr>
      <w:tr w:rsidR="00792B79" w:rsidRPr="00E955B3" w14:paraId="0F83F865" w14:textId="77777777" w:rsidTr="00785301">
        <w:tc>
          <w:tcPr>
            <w:tcW w:w="3402" w:type="dxa"/>
          </w:tcPr>
          <w:p w14:paraId="0F83F861" w14:textId="77777777" w:rsidR="00792B79" w:rsidRPr="00E955B3" w:rsidRDefault="00297E78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Thoughtfully paraphrases in their own words </w:t>
            </w:r>
            <w:r w:rsidR="00F25E2D" w:rsidRPr="00E955B3">
              <w:rPr>
                <w:sz w:val="20"/>
                <w:szCs w:val="20"/>
              </w:rPr>
              <w:t xml:space="preserve">the importance of </w:t>
            </w:r>
            <w:r w:rsidRPr="00E955B3">
              <w:rPr>
                <w:sz w:val="20"/>
                <w:szCs w:val="20"/>
              </w:rPr>
              <w:t xml:space="preserve">physical </w:t>
            </w:r>
            <w:r w:rsidR="00F25E2D" w:rsidRPr="00E955B3">
              <w:rPr>
                <w:sz w:val="20"/>
                <w:szCs w:val="20"/>
              </w:rPr>
              <w:t xml:space="preserve">activity in the </w:t>
            </w:r>
            <w:r w:rsidRPr="00E955B3">
              <w:rPr>
                <w:sz w:val="20"/>
                <w:szCs w:val="20"/>
              </w:rPr>
              <w:t>development of personal fitness</w:t>
            </w:r>
            <w:r w:rsidR="00F25E2D" w:rsidRPr="00E955B3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F83F862" w14:textId="77777777" w:rsidR="00792B79" w:rsidRPr="00E955B3" w:rsidRDefault="00F22534" w:rsidP="00F2253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Easi</w:t>
            </w:r>
            <w:r w:rsidR="00297E78" w:rsidRPr="00E955B3">
              <w:rPr>
                <w:sz w:val="20"/>
                <w:szCs w:val="20"/>
              </w:rPr>
              <w:t>ly paraphrases in their own words the importance of physical activity in the development of personal fitness.</w:t>
            </w:r>
          </w:p>
        </w:tc>
        <w:tc>
          <w:tcPr>
            <w:tcW w:w="3402" w:type="dxa"/>
          </w:tcPr>
          <w:p w14:paraId="0F83F863" w14:textId="77777777" w:rsidR="00792B79" w:rsidRPr="00E955B3" w:rsidRDefault="00297E78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Slightly paraphrases in their own words the importance of physical activity in the development of personal fitness.</w:t>
            </w:r>
          </w:p>
        </w:tc>
        <w:tc>
          <w:tcPr>
            <w:tcW w:w="3403" w:type="dxa"/>
          </w:tcPr>
          <w:p w14:paraId="0F83F864" w14:textId="77777777" w:rsidR="00792B79" w:rsidRPr="00E955B3" w:rsidRDefault="00297E78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Is </w:t>
            </w:r>
            <w:r w:rsidR="007A0F2A" w:rsidRPr="00E955B3">
              <w:rPr>
                <w:sz w:val="20"/>
                <w:szCs w:val="20"/>
              </w:rPr>
              <w:t xml:space="preserve">not able to paraphrase in </w:t>
            </w:r>
            <w:proofErr w:type="gramStart"/>
            <w:r w:rsidR="007A0F2A" w:rsidRPr="00E955B3">
              <w:rPr>
                <w:sz w:val="20"/>
                <w:szCs w:val="20"/>
              </w:rPr>
              <w:t xml:space="preserve">their </w:t>
            </w:r>
            <w:r w:rsidRPr="00E955B3">
              <w:rPr>
                <w:sz w:val="20"/>
                <w:szCs w:val="20"/>
              </w:rPr>
              <w:t>own</w:t>
            </w:r>
            <w:proofErr w:type="gramEnd"/>
            <w:r w:rsidRPr="00E955B3">
              <w:rPr>
                <w:sz w:val="20"/>
                <w:szCs w:val="20"/>
              </w:rPr>
              <w:t xml:space="preserve"> words the importance of physical activity in the development of personal fitness.</w:t>
            </w:r>
          </w:p>
        </w:tc>
      </w:tr>
      <w:tr w:rsidR="00792B79" w:rsidRPr="00E955B3" w14:paraId="0F83F86A" w14:textId="77777777" w:rsidTr="00785301">
        <w:tc>
          <w:tcPr>
            <w:tcW w:w="3402" w:type="dxa"/>
          </w:tcPr>
          <w:p w14:paraId="0F83F866" w14:textId="77777777" w:rsidR="00792B79" w:rsidRPr="00E955B3" w:rsidRDefault="00F22534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Frequently locates relevant parts of the human body and identify how some are used to help maintain stability.</w:t>
            </w:r>
          </w:p>
        </w:tc>
        <w:tc>
          <w:tcPr>
            <w:tcW w:w="3402" w:type="dxa"/>
          </w:tcPr>
          <w:p w14:paraId="0F83F867" w14:textId="77777777" w:rsidR="00792B79" w:rsidRPr="00E955B3" w:rsidRDefault="00F22534" w:rsidP="00F2253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Generally l</w:t>
            </w:r>
            <w:r w:rsidR="00297E78" w:rsidRPr="00E955B3">
              <w:rPr>
                <w:sz w:val="20"/>
                <w:szCs w:val="20"/>
              </w:rPr>
              <w:t>ocate</w:t>
            </w:r>
            <w:r w:rsidRPr="00E955B3">
              <w:rPr>
                <w:sz w:val="20"/>
                <w:szCs w:val="20"/>
              </w:rPr>
              <w:t>s</w:t>
            </w:r>
            <w:r w:rsidR="00297E78" w:rsidRPr="00E955B3">
              <w:rPr>
                <w:sz w:val="20"/>
                <w:szCs w:val="20"/>
              </w:rPr>
              <w:t xml:space="preserve"> r</w:t>
            </w:r>
            <w:r w:rsidRPr="00E955B3">
              <w:rPr>
                <w:sz w:val="20"/>
                <w:szCs w:val="20"/>
              </w:rPr>
              <w:t>elevant parts of the human body and identify how some are used to help maintain stability.</w:t>
            </w:r>
          </w:p>
        </w:tc>
        <w:tc>
          <w:tcPr>
            <w:tcW w:w="3402" w:type="dxa"/>
          </w:tcPr>
          <w:p w14:paraId="0F83F868" w14:textId="77777777" w:rsidR="00792B79" w:rsidRPr="00E955B3" w:rsidRDefault="004F7F6D" w:rsidP="00F2253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Sometimes locates relevant parts of the human body and identify how some are used to help maintain stability.</w:t>
            </w:r>
          </w:p>
        </w:tc>
        <w:tc>
          <w:tcPr>
            <w:tcW w:w="3403" w:type="dxa"/>
          </w:tcPr>
          <w:p w14:paraId="0F83F869" w14:textId="77777777" w:rsidR="00792B79" w:rsidRPr="00E955B3" w:rsidRDefault="004F7F6D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Rarely locates relevant parts of the human body and identify how some are used to help maintain stability.</w:t>
            </w:r>
          </w:p>
        </w:tc>
      </w:tr>
      <w:tr w:rsidR="00792B79" w:rsidRPr="00E955B3" w14:paraId="0F83F86F" w14:textId="77777777" w:rsidTr="00785301">
        <w:tc>
          <w:tcPr>
            <w:tcW w:w="3402" w:type="dxa"/>
          </w:tcPr>
          <w:p w14:paraId="0F83F86B" w14:textId="77777777" w:rsidR="00792B79" w:rsidRPr="00E955B3" w:rsidRDefault="004F7F6D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Expertly d</w:t>
            </w:r>
            <w:r w:rsidR="00F25E2D" w:rsidRPr="00E955B3">
              <w:rPr>
                <w:sz w:val="20"/>
                <w:szCs w:val="20"/>
              </w:rPr>
              <w:t>escribe</w:t>
            </w:r>
            <w:r w:rsidRPr="00E955B3">
              <w:rPr>
                <w:sz w:val="20"/>
                <w:szCs w:val="20"/>
              </w:rPr>
              <w:t>s</w:t>
            </w:r>
            <w:r w:rsidR="00F25E2D" w:rsidRPr="00E955B3">
              <w:rPr>
                <w:sz w:val="20"/>
                <w:szCs w:val="20"/>
              </w:rPr>
              <w:t xml:space="preserve"> the changes that take place in the body during activity</w:t>
            </w:r>
            <w:r w:rsidRPr="00E955B3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F83F86C" w14:textId="77777777" w:rsidR="00792B79" w:rsidRPr="00E955B3" w:rsidRDefault="004F7F6D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Adeptly describes the changes that take place in the body during activity.</w:t>
            </w:r>
          </w:p>
        </w:tc>
        <w:tc>
          <w:tcPr>
            <w:tcW w:w="3402" w:type="dxa"/>
          </w:tcPr>
          <w:p w14:paraId="0F83F86D" w14:textId="77777777" w:rsidR="00792B79" w:rsidRPr="00E955B3" w:rsidRDefault="004F7F6D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With prompting describes the changes that take place in the body during activity.</w:t>
            </w:r>
          </w:p>
        </w:tc>
        <w:tc>
          <w:tcPr>
            <w:tcW w:w="3403" w:type="dxa"/>
          </w:tcPr>
          <w:p w14:paraId="0F83F86E" w14:textId="77777777" w:rsidR="00792B79" w:rsidRPr="00E955B3" w:rsidRDefault="004F7F6D" w:rsidP="00AE3618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Is not able to describe the changes that take place in the body during activity.</w:t>
            </w:r>
          </w:p>
        </w:tc>
      </w:tr>
      <w:tr w:rsidR="00F25E2D" w:rsidRPr="00E955B3" w14:paraId="0F83F874" w14:textId="77777777" w:rsidTr="00785301">
        <w:tc>
          <w:tcPr>
            <w:tcW w:w="3402" w:type="dxa"/>
          </w:tcPr>
          <w:p w14:paraId="0F83F870" w14:textId="77777777" w:rsidR="00F25E2D" w:rsidRPr="00E955B3" w:rsidRDefault="004F7F6D" w:rsidP="004F7F6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Thoughtfully paraphrases in their own words </w:t>
            </w:r>
            <w:r w:rsidR="00F25E2D" w:rsidRPr="00E955B3">
              <w:rPr>
                <w:sz w:val="20"/>
                <w:szCs w:val="20"/>
              </w:rPr>
              <w:t>the importance of physical activ</w:t>
            </w:r>
            <w:r w:rsidRPr="00E955B3">
              <w:rPr>
                <w:sz w:val="20"/>
                <w:szCs w:val="20"/>
              </w:rPr>
              <w:t>ity in developing personal well-</w:t>
            </w:r>
            <w:r w:rsidR="00F25E2D" w:rsidRPr="00E955B3">
              <w:rPr>
                <w:sz w:val="20"/>
                <w:szCs w:val="20"/>
              </w:rPr>
              <w:t>being.</w:t>
            </w:r>
          </w:p>
        </w:tc>
        <w:tc>
          <w:tcPr>
            <w:tcW w:w="3402" w:type="dxa"/>
          </w:tcPr>
          <w:p w14:paraId="0F83F871" w14:textId="77777777" w:rsidR="00F25E2D" w:rsidRPr="00E955B3" w:rsidRDefault="004F7F6D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Easily paraphrases in their own words the importance of physical activity in developing personal well-being.</w:t>
            </w:r>
          </w:p>
        </w:tc>
        <w:tc>
          <w:tcPr>
            <w:tcW w:w="3402" w:type="dxa"/>
          </w:tcPr>
          <w:p w14:paraId="0F83F872" w14:textId="77777777" w:rsidR="00F25E2D" w:rsidRPr="00E955B3" w:rsidRDefault="004F7F6D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Slightly paraphrases in their own words the importance of physical activity in developing personal well-being.</w:t>
            </w:r>
          </w:p>
        </w:tc>
        <w:tc>
          <w:tcPr>
            <w:tcW w:w="3403" w:type="dxa"/>
          </w:tcPr>
          <w:p w14:paraId="0F83F873" w14:textId="77777777" w:rsidR="00F25E2D" w:rsidRPr="00E955B3" w:rsidRDefault="004F7F6D" w:rsidP="004F7F6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Is not able to paraphrase in </w:t>
            </w:r>
            <w:proofErr w:type="gramStart"/>
            <w:r w:rsidRPr="00E955B3">
              <w:rPr>
                <w:sz w:val="20"/>
                <w:szCs w:val="20"/>
              </w:rPr>
              <w:t>their own</w:t>
            </w:r>
            <w:proofErr w:type="gramEnd"/>
            <w:r w:rsidRPr="00E955B3">
              <w:rPr>
                <w:sz w:val="20"/>
                <w:szCs w:val="20"/>
              </w:rPr>
              <w:t xml:space="preserve"> words the importance of physical activity in developing personal well-being.</w:t>
            </w:r>
          </w:p>
        </w:tc>
      </w:tr>
      <w:tr w:rsidR="00F25E2D" w:rsidRPr="00E955B3" w14:paraId="0F83F879" w14:textId="77777777" w:rsidTr="00785301">
        <w:tc>
          <w:tcPr>
            <w:tcW w:w="3402" w:type="dxa"/>
          </w:tcPr>
          <w:p w14:paraId="0F83F875" w14:textId="77777777" w:rsidR="00F25E2D" w:rsidRPr="00E955B3" w:rsidRDefault="00B0514A" w:rsidP="00163847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4F7F6D" w:rsidRPr="00E955B3">
              <w:rPr>
                <w:sz w:val="20"/>
                <w:szCs w:val="20"/>
              </w:rPr>
              <w:t>communicates</w:t>
            </w:r>
            <w:r w:rsidR="00163847" w:rsidRPr="00E955B3">
              <w:rPr>
                <w:sz w:val="20"/>
                <w:szCs w:val="20"/>
              </w:rPr>
              <w:t>,</w:t>
            </w:r>
            <w:r w:rsidR="004F7F6D" w:rsidRPr="00E955B3">
              <w:rPr>
                <w:sz w:val="20"/>
                <w:szCs w:val="20"/>
              </w:rPr>
              <w:t xml:space="preserve"> using appropriate cue words</w:t>
            </w:r>
            <w:r w:rsidR="00163847" w:rsidRPr="00E955B3">
              <w:rPr>
                <w:sz w:val="20"/>
                <w:szCs w:val="20"/>
              </w:rPr>
              <w:t>,</w:t>
            </w:r>
            <w:r w:rsidR="004F7F6D" w:rsidRPr="00E955B3">
              <w:rPr>
                <w:sz w:val="20"/>
                <w:szCs w:val="20"/>
              </w:rPr>
              <w:t xml:space="preserve"> an understanding of safety in catching skills (eye on the object; watch target; partner is ready).</w:t>
            </w:r>
          </w:p>
        </w:tc>
        <w:tc>
          <w:tcPr>
            <w:tcW w:w="3402" w:type="dxa"/>
          </w:tcPr>
          <w:p w14:paraId="0F83F876" w14:textId="77777777" w:rsidR="00F25E2D" w:rsidRPr="00E955B3" w:rsidRDefault="00B0514A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4F7F6D" w:rsidRPr="00E955B3">
              <w:rPr>
                <w:sz w:val="20"/>
                <w:szCs w:val="20"/>
              </w:rPr>
              <w:t>communicates</w:t>
            </w:r>
            <w:r w:rsidR="00163847" w:rsidRPr="00E955B3">
              <w:rPr>
                <w:sz w:val="20"/>
                <w:szCs w:val="20"/>
              </w:rPr>
              <w:t>,</w:t>
            </w:r>
            <w:r w:rsidR="004F7F6D" w:rsidRPr="00E955B3">
              <w:rPr>
                <w:sz w:val="20"/>
                <w:szCs w:val="20"/>
              </w:rPr>
              <w:t xml:space="preserve"> using appropriate cue words</w:t>
            </w:r>
            <w:r w:rsidR="00163847" w:rsidRPr="00E955B3">
              <w:rPr>
                <w:sz w:val="20"/>
                <w:szCs w:val="20"/>
              </w:rPr>
              <w:t>,</w:t>
            </w:r>
            <w:r w:rsidR="004F7F6D" w:rsidRPr="00E955B3">
              <w:rPr>
                <w:sz w:val="20"/>
                <w:szCs w:val="20"/>
              </w:rPr>
              <w:t xml:space="preserve"> an understanding of safety in catching skills (eye on the object; watch target; partner is ready).</w:t>
            </w:r>
          </w:p>
        </w:tc>
        <w:tc>
          <w:tcPr>
            <w:tcW w:w="3402" w:type="dxa"/>
          </w:tcPr>
          <w:p w14:paraId="0F83F877" w14:textId="77777777" w:rsidR="00F25E2D" w:rsidRPr="00E955B3" w:rsidRDefault="004F7F6D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Sometimes communicates</w:t>
            </w:r>
            <w:r w:rsidR="00163847" w:rsidRPr="00E955B3">
              <w:rPr>
                <w:sz w:val="20"/>
                <w:szCs w:val="20"/>
              </w:rPr>
              <w:t>,</w:t>
            </w:r>
            <w:r w:rsidRPr="00E955B3">
              <w:rPr>
                <w:sz w:val="20"/>
                <w:szCs w:val="20"/>
              </w:rPr>
              <w:t xml:space="preserve"> using appropriate cue words</w:t>
            </w:r>
            <w:r w:rsidR="00163847" w:rsidRPr="00E955B3">
              <w:rPr>
                <w:sz w:val="20"/>
                <w:szCs w:val="20"/>
              </w:rPr>
              <w:t>,</w:t>
            </w:r>
            <w:r w:rsidRPr="00E955B3">
              <w:rPr>
                <w:sz w:val="20"/>
                <w:szCs w:val="20"/>
              </w:rPr>
              <w:t xml:space="preserve"> an understanding of safety in catching skills (eye on the object; watch target; partner is ready).</w:t>
            </w:r>
          </w:p>
        </w:tc>
        <w:tc>
          <w:tcPr>
            <w:tcW w:w="3403" w:type="dxa"/>
          </w:tcPr>
          <w:p w14:paraId="0F83F878" w14:textId="77777777" w:rsidR="00F25E2D" w:rsidRPr="00E955B3" w:rsidRDefault="004F7F6D" w:rsidP="00AE3618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Rarely communicates</w:t>
            </w:r>
            <w:r w:rsidR="00163847" w:rsidRPr="00E955B3">
              <w:rPr>
                <w:sz w:val="20"/>
                <w:szCs w:val="20"/>
              </w:rPr>
              <w:t>,</w:t>
            </w:r>
            <w:r w:rsidRPr="00E955B3">
              <w:rPr>
                <w:sz w:val="20"/>
                <w:szCs w:val="20"/>
              </w:rPr>
              <w:t xml:space="preserve"> using appropriate cue words</w:t>
            </w:r>
            <w:r w:rsidR="00163847" w:rsidRPr="00E955B3">
              <w:rPr>
                <w:sz w:val="20"/>
                <w:szCs w:val="20"/>
              </w:rPr>
              <w:t>,</w:t>
            </w:r>
            <w:r w:rsidRPr="00E955B3">
              <w:rPr>
                <w:sz w:val="20"/>
                <w:szCs w:val="20"/>
              </w:rPr>
              <w:t xml:space="preserve"> an understanding of safety in catching skills (eye on the object; watch target; partner is ready).</w:t>
            </w:r>
          </w:p>
        </w:tc>
      </w:tr>
      <w:tr w:rsidR="00F25E2D" w:rsidRPr="00E955B3" w14:paraId="0F83F87E" w14:textId="77777777" w:rsidTr="00785301">
        <w:tc>
          <w:tcPr>
            <w:tcW w:w="3402" w:type="dxa"/>
          </w:tcPr>
          <w:p w14:paraId="0F83F87A" w14:textId="77777777" w:rsidR="00F25E2D" w:rsidRPr="00E955B3" w:rsidRDefault="00277E9A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Consistently </w:t>
            </w:r>
            <w:r w:rsidR="004F7F6D" w:rsidRPr="00E955B3">
              <w:rPr>
                <w:sz w:val="20"/>
                <w:szCs w:val="20"/>
              </w:rPr>
              <w:t>communicates</w:t>
            </w:r>
            <w:r w:rsidR="00163847" w:rsidRPr="00E955B3">
              <w:rPr>
                <w:sz w:val="20"/>
                <w:szCs w:val="20"/>
              </w:rPr>
              <w:t>,</w:t>
            </w:r>
            <w:r w:rsidR="004F7F6D" w:rsidRPr="00E955B3">
              <w:rPr>
                <w:sz w:val="20"/>
                <w:szCs w:val="20"/>
              </w:rPr>
              <w:t xml:space="preserve"> using appropriate cue words</w:t>
            </w:r>
            <w:r w:rsidR="00163847" w:rsidRPr="00E955B3">
              <w:rPr>
                <w:sz w:val="20"/>
                <w:szCs w:val="20"/>
              </w:rPr>
              <w:t>,</w:t>
            </w:r>
            <w:r w:rsidR="004F7F6D" w:rsidRPr="00E955B3">
              <w:rPr>
                <w:sz w:val="20"/>
                <w:szCs w:val="20"/>
              </w:rPr>
              <w:t xml:space="preserve"> an understanding of safety in jumping skills (land with two feet; bend knees; arms out for balance).</w:t>
            </w:r>
          </w:p>
        </w:tc>
        <w:tc>
          <w:tcPr>
            <w:tcW w:w="3402" w:type="dxa"/>
          </w:tcPr>
          <w:p w14:paraId="0F83F87B" w14:textId="77777777" w:rsidR="00F25E2D" w:rsidRPr="00E955B3" w:rsidRDefault="004F7F6D" w:rsidP="004F7F6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Routinely communicates</w:t>
            </w:r>
            <w:r w:rsidR="00163847" w:rsidRPr="00E955B3">
              <w:rPr>
                <w:sz w:val="20"/>
                <w:szCs w:val="20"/>
              </w:rPr>
              <w:t>,</w:t>
            </w:r>
            <w:r w:rsidRPr="00E955B3">
              <w:rPr>
                <w:sz w:val="20"/>
                <w:szCs w:val="20"/>
              </w:rPr>
              <w:t xml:space="preserve"> using appropriate cue words</w:t>
            </w:r>
            <w:r w:rsidR="00163847" w:rsidRPr="00E955B3">
              <w:rPr>
                <w:sz w:val="20"/>
                <w:szCs w:val="20"/>
              </w:rPr>
              <w:t>,</w:t>
            </w:r>
            <w:r w:rsidRPr="00E955B3">
              <w:rPr>
                <w:sz w:val="20"/>
                <w:szCs w:val="20"/>
              </w:rPr>
              <w:t xml:space="preserve"> an understanding of safety in jumping skills (land with two feet; bend knees; arms out for balance).</w:t>
            </w:r>
          </w:p>
        </w:tc>
        <w:tc>
          <w:tcPr>
            <w:tcW w:w="3402" w:type="dxa"/>
          </w:tcPr>
          <w:p w14:paraId="0F83F87C" w14:textId="77777777" w:rsidR="00F25E2D" w:rsidRPr="00E955B3" w:rsidRDefault="00277E9A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4F7F6D" w:rsidRPr="00E955B3">
              <w:rPr>
                <w:sz w:val="20"/>
                <w:szCs w:val="20"/>
              </w:rPr>
              <w:t>communicates</w:t>
            </w:r>
            <w:r w:rsidR="00163847" w:rsidRPr="00E955B3">
              <w:rPr>
                <w:sz w:val="20"/>
                <w:szCs w:val="20"/>
              </w:rPr>
              <w:t>,</w:t>
            </w:r>
            <w:r w:rsidR="004F7F6D" w:rsidRPr="00E955B3">
              <w:rPr>
                <w:sz w:val="20"/>
                <w:szCs w:val="20"/>
              </w:rPr>
              <w:t xml:space="preserve"> using appropriate cue words</w:t>
            </w:r>
            <w:r w:rsidR="00163847" w:rsidRPr="00E955B3">
              <w:rPr>
                <w:sz w:val="20"/>
                <w:szCs w:val="20"/>
              </w:rPr>
              <w:t>,</w:t>
            </w:r>
            <w:r w:rsidR="004F7F6D" w:rsidRPr="00E955B3">
              <w:rPr>
                <w:sz w:val="20"/>
                <w:szCs w:val="20"/>
              </w:rPr>
              <w:t xml:space="preserve"> an understanding of safety in jumping skills (land with two feet; bend knees; arms out for balance).</w:t>
            </w:r>
          </w:p>
        </w:tc>
        <w:tc>
          <w:tcPr>
            <w:tcW w:w="3403" w:type="dxa"/>
          </w:tcPr>
          <w:p w14:paraId="0F83F87D" w14:textId="77777777" w:rsidR="00F25E2D" w:rsidRPr="00E955B3" w:rsidRDefault="00277E9A" w:rsidP="00AE3618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4F7F6D" w:rsidRPr="00E955B3">
              <w:rPr>
                <w:sz w:val="20"/>
                <w:szCs w:val="20"/>
              </w:rPr>
              <w:t>communicates</w:t>
            </w:r>
            <w:r w:rsidR="00163847" w:rsidRPr="00E955B3">
              <w:rPr>
                <w:sz w:val="20"/>
                <w:szCs w:val="20"/>
              </w:rPr>
              <w:t>,</w:t>
            </w:r>
            <w:r w:rsidR="004F7F6D" w:rsidRPr="00E955B3">
              <w:rPr>
                <w:sz w:val="20"/>
                <w:szCs w:val="20"/>
              </w:rPr>
              <w:t xml:space="preserve"> using appropriate cue words</w:t>
            </w:r>
            <w:r w:rsidR="00163847" w:rsidRPr="00E955B3">
              <w:rPr>
                <w:sz w:val="20"/>
                <w:szCs w:val="20"/>
              </w:rPr>
              <w:t>,</w:t>
            </w:r>
            <w:r w:rsidR="004F7F6D" w:rsidRPr="00E955B3">
              <w:rPr>
                <w:sz w:val="20"/>
                <w:szCs w:val="20"/>
              </w:rPr>
              <w:t xml:space="preserve"> an understanding of safety in jumping skills (land with two feet; bend knees; arms out for balance).</w:t>
            </w:r>
          </w:p>
        </w:tc>
      </w:tr>
      <w:tr w:rsidR="00F25E2D" w:rsidRPr="00E955B3" w14:paraId="0F83F883" w14:textId="77777777" w:rsidTr="00785301">
        <w:tc>
          <w:tcPr>
            <w:tcW w:w="3402" w:type="dxa"/>
          </w:tcPr>
          <w:p w14:paraId="0F83F87F" w14:textId="77777777" w:rsidR="00F25E2D" w:rsidRPr="00E955B3" w:rsidRDefault="00277E9A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Skilfully relates in their own words the benefits of practice for skill improvement.</w:t>
            </w:r>
          </w:p>
        </w:tc>
        <w:tc>
          <w:tcPr>
            <w:tcW w:w="3402" w:type="dxa"/>
          </w:tcPr>
          <w:p w14:paraId="0F83F880" w14:textId="77777777" w:rsidR="00F25E2D" w:rsidRPr="00E955B3" w:rsidRDefault="00277E9A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Proficiently relates in their own words the benefits of practice for skill improvement.</w:t>
            </w:r>
          </w:p>
        </w:tc>
        <w:tc>
          <w:tcPr>
            <w:tcW w:w="3402" w:type="dxa"/>
          </w:tcPr>
          <w:p w14:paraId="0F83F881" w14:textId="77777777" w:rsidR="00F25E2D" w:rsidRPr="00E955B3" w:rsidRDefault="00277E9A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With prompting relates in their own words the benefits of practice for skill improvement.</w:t>
            </w:r>
          </w:p>
        </w:tc>
        <w:tc>
          <w:tcPr>
            <w:tcW w:w="3403" w:type="dxa"/>
          </w:tcPr>
          <w:p w14:paraId="0F83F882" w14:textId="77777777" w:rsidR="00F25E2D" w:rsidRPr="00E955B3" w:rsidRDefault="00277E9A" w:rsidP="00277E9A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Is not able to relate in their own words the benefits of practice for skill improvement.</w:t>
            </w:r>
          </w:p>
        </w:tc>
      </w:tr>
      <w:tr w:rsidR="00297E78" w:rsidRPr="00E955B3" w14:paraId="0F83F888" w14:textId="77777777" w:rsidTr="00785301">
        <w:tc>
          <w:tcPr>
            <w:tcW w:w="3402" w:type="dxa"/>
          </w:tcPr>
          <w:p w14:paraId="0F83F884" w14:textId="77777777" w:rsidR="00297E78" w:rsidRPr="00E955B3" w:rsidRDefault="00B0514A" w:rsidP="00277E9A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277E9A" w:rsidRPr="00E955B3">
              <w:rPr>
                <w:sz w:val="20"/>
                <w:szCs w:val="20"/>
              </w:rPr>
              <w:t>e</w:t>
            </w:r>
            <w:r w:rsidR="00297E78" w:rsidRPr="00E955B3">
              <w:rPr>
                <w:sz w:val="20"/>
                <w:szCs w:val="20"/>
              </w:rPr>
              <w:t>xplain</w:t>
            </w:r>
            <w:r w:rsidR="00277E9A" w:rsidRPr="00E955B3">
              <w:rPr>
                <w:sz w:val="20"/>
                <w:szCs w:val="20"/>
              </w:rPr>
              <w:t>s</w:t>
            </w:r>
            <w:r w:rsidR="00297E78" w:rsidRPr="00E955B3">
              <w:rPr>
                <w:sz w:val="20"/>
                <w:szCs w:val="20"/>
              </w:rPr>
              <w:t xml:space="preserve"> the importance of following rules during physical activity.</w:t>
            </w:r>
          </w:p>
        </w:tc>
        <w:tc>
          <w:tcPr>
            <w:tcW w:w="3402" w:type="dxa"/>
          </w:tcPr>
          <w:p w14:paraId="0F83F885" w14:textId="77777777" w:rsidR="00297E78" w:rsidRPr="00E955B3" w:rsidRDefault="00B0514A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277E9A" w:rsidRPr="00E955B3">
              <w:rPr>
                <w:sz w:val="20"/>
                <w:szCs w:val="20"/>
              </w:rPr>
              <w:t>explains the importance of following rules during physical activity.</w:t>
            </w:r>
          </w:p>
        </w:tc>
        <w:tc>
          <w:tcPr>
            <w:tcW w:w="3402" w:type="dxa"/>
          </w:tcPr>
          <w:p w14:paraId="0F83F886" w14:textId="77777777" w:rsidR="00297E78" w:rsidRPr="00E955B3" w:rsidRDefault="00B0514A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277E9A" w:rsidRPr="00E955B3">
              <w:rPr>
                <w:sz w:val="20"/>
                <w:szCs w:val="20"/>
              </w:rPr>
              <w:t>explains the importance of following rules during physical activity.</w:t>
            </w:r>
          </w:p>
        </w:tc>
        <w:tc>
          <w:tcPr>
            <w:tcW w:w="3403" w:type="dxa"/>
          </w:tcPr>
          <w:p w14:paraId="0F83F887" w14:textId="77777777" w:rsidR="00297E78" w:rsidRPr="00E955B3" w:rsidRDefault="00B0514A" w:rsidP="00AE3618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277E9A" w:rsidRPr="00E955B3">
              <w:rPr>
                <w:sz w:val="20"/>
                <w:szCs w:val="20"/>
              </w:rPr>
              <w:t>explains the importance of following rules during physical activity.</w:t>
            </w:r>
          </w:p>
        </w:tc>
      </w:tr>
      <w:tr w:rsidR="00297E78" w:rsidRPr="00E955B3" w14:paraId="0F83F88D" w14:textId="77777777" w:rsidTr="00785301">
        <w:tc>
          <w:tcPr>
            <w:tcW w:w="3402" w:type="dxa"/>
          </w:tcPr>
          <w:p w14:paraId="0F83F889" w14:textId="77777777" w:rsidR="00297E78" w:rsidRPr="00E955B3" w:rsidRDefault="00A96CC0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222C2D" w:rsidRPr="00E955B3">
              <w:rPr>
                <w:sz w:val="20"/>
                <w:szCs w:val="20"/>
              </w:rPr>
              <w:t>e</w:t>
            </w:r>
            <w:r w:rsidR="00297E78" w:rsidRPr="00E955B3">
              <w:rPr>
                <w:sz w:val="20"/>
                <w:szCs w:val="20"/>
              </w:rPr>
              <w:t>xplain</w:t>
            </w:r>
            <w:r w:rsidR="00222C2D" w:rsidRPr="00E955B3">
              <w:rPr>
                <w:sz w:val="20"/>
                <w:szCs w:val="20"/>
              </w:rPr>
              <w:t>s</w:t>
            </w:r>
            <w:r w:rsidR="00297E78" w:rsidRPr="00E955B3">
              <w:rPr>
                <w:sz w:val="20"/>
                <w:szCs w:val="20"/>
              </w:rPr>
              <w:t xml:space="preserve"> the principle of absorbing force.</w:t>
            </w:r>
          </w:p>
        </w:tc>
        <w:tc>
          <w:tcPr>
            <w:tcW w:w="3402" w:type="dxa"/>
          </w:tcPr>
          <w:p w14:paraId="0F83F88A" w14:textId="77777777" w:rsidR="00297E78" w:rsidRPr="00E955B3" w:rsidRDefault="00A96CC0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222C2D" w:rsidRPr="00E955B3">
              <w:rPr>
                <w:sz w:val="20"/>
                <w:szCs w:val="20"/>
              </w:rPr>
              <w:t>explains the principle of absorbing force.</w:t>
            </w:r>
          </w:p>
        </w:tc>
        <w:tc>
          <w:tcPr>
            <w:tcW w:w="3402" w:type="dxa"/>
          </w:tcPr>
          <w:p w14:paraId="0F83F88B" w14:textId="77777777" w:rsidR="00297E78" w:rsidRPr="00E955B3" w:rsidRDefault="00A96CC0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222C2D" w:rsidRPr="00E955B3">
              <w:rPr>
                <w:sz w:val="20"/>
                <w:szCs w:val="20"/>
              </w:rPr>
              <w:t>explains the principle of absorbing force.</w:t>
            </w:r>
          </w:p>
        </w:tc>
        <w:tc>
          <w:tcPr>
            <w:tcW w:w="3403" w:type="dxa"/>
          </w:tcPr>
          <w:p w14:paraId="0F83F88C" w14:textId="77777777" w:rsidR="00297E78" w:rsidRPr="00E955B3" w:rsidRDefault="00A96CC0" w:rsidP="00AE3618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222C2D" w:rsidRPr="00E955B3">
              <w:rPr>
                <w:sz w:val="20"/>
                <w:szCs w:val="20"/>
              </w:rPr>
              <w:t>explains the principle of absorbing force.</w:t>
            </w:r>
          </w:p>
        </w:tc>
      </w:tr>
      <w:tr w:rsidR="00297E78" w:rsidRPr="00E955B3" w14:paraId="0F83F892" w14:textId="77777777" w:rsidTr="00785301">
        <w:tc>
          <w:tcPr>
            <w:tcW w:w="3402" w:type="dxa"/>
          </w:tcPr>
          <w:p w14:paraId="0F83F88E" w14:textId="77777777" w:rsidR="00297E78" w:rsidRPr="00E955B3" w:rsidRDefault="00A96CC0" w:rsidP="0082729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222C2D" w:rsidRPr="00E955B3">
              <w:rPr>
                <w:sz w:val="20"/>
                <w:szCs w:val="20"/>
              </w:rPr>
              <w:t xml:space="preserve">explains </w:t>
            </w:r>
            <w:r w:rsidR="00297E78" w:rsidRPr="00E955B3">
              <w:rPr>
                <w:sz w:val="20"/>
                <w:szCs w:val="20"/>
              </w:rPr>
              <w:t>how to lift safely.</w:t>
            </w:r>
          </w:p>
        </w:tc>
        <w:tc>
          <w:tcPr>
            <w:tcW w:w="3402" w:type="dxa"/>
          </w:tcPr>
          <w:p w14:paraId="0F83F88F" w14:textId="77777777" w:rsidR="00297E78" w:rsidRPr="00E955B3" w:rsidRDefault="00A96CC0" w:rsidP="0082729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827294" w:rsidRPr="00E955B3">
              <w:rPr>
                <w:sz w:val="20"/>
                <w:szCs w:val="20"/>
              </w:rPr>
              <w:t xml:space="preserve">explains </w:t>
            </w:r>
            <w:r w:rsidR="00222C2D" w:rsidRPr="00E955B3">
              <w:rPr>
                <w:sz w:val="20"/>
                <w:szCs w:val="20"/>
              </w:rPr>
              <w:t>how to lift safely.</w:t>
            </w:r>
          </w:p>
        </w:tc>
        <w:tc>
          <w:tcPr>
            <w:tcW w:w="3402" w:type="dxa"/>
          </w:tcPr>
          <w:p w14:paraId="0F83F890" w14:textId="77777777" w:rsidR="00297E78" w:rsidRPr="00E955B3" w:rsidRDefault="00A96CC0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827294" w:rsidRPr="00E955B3">
              <w:rPr>
                <w:sz w:val="20"/>
                <w:szCs w:val="20"/>
              </w:rPr>
              <w:t>explains</w:t>
            </w:r>
            <w:r w:rsidR="00222C2D" w:rsidRPr="00E955B3">
              <w:rPr>
                <w:sz w:val="20"/>
                <w:szCs w:val="20"/>
              </w:rPr>
              <w:t xml:space="preserve"> how to lift safely.</w:t>
            </w:r>
          </w:p>
        </w:tc>
        <w:tc>
          <w:tcPr>
            <w:tcW w:w="3403" w:type="dxa"/>
          </w:tcPr>
          <w:p w14:paraId="0F83F891" w14:textId="77777777" w:rsidR="00297E78" w:rsidRPr="00E955B3" w:rsidRDefault="00A96CC0" w:rsidP="00827294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827294" w:rsidRPr="00E955B3">
              <w:rPr>
                <w:sz w:val="20"/>
                <w:szCs w:val="20"/>
              </w:rPr>
              <w:t xml:space="preserve">explain </w:t>
            </w:r>
            <w:r w:rsidR="00222C2D" w:rsidRPr="00E955B3">
              <w:rPr>
                <w:sz w:val="20"/>
                <w:szCs w:val="20"/>
              </w:rPr>
              <w:t>how to lift safely.</w:t>
            </w:r>
          </w:p>
        </w:tc>
      </w:tr>
    </w:tbl>
    <w:p w14:paraId="0F83F893" w14:textId="77777777" w:rsidR="00792B79" w:rsidRPr="00E955B3" w:rsidRDefault="00792B79" w:rsidP="00792B79">
      <w:pPr>
        <w:jc w:val="center"/>
        <w:rPr>
          <w:sz w:val="20"/>
          <w:szCs w:val="20"/>
        </w:rPr>
      </w:pPr>
    </w:p>
    <w:p w14:paraId="0F83F894" w14:textId="77777777" w:rsidR="0057494F" w:rsidRPr="00E955B3" w:rsidRDefault="0057494F" w:rsidP="00BE70AF">
      <w:pPr>
        <w:ind w:hanging="284"/>
        <w:rPr>
          <w:b/>
          <w:sz w:val="20"/>
          <w:szCs w:val="20"/>
        </w:rPr>
      </w:pPr>
    </w:p>
    <w:p w14:paraId="0F83F895" w14:textId="77777777" w:rsidR="00792B79" w:rsidRPr="00E955B3" w:rsidRDefault="00792B79" w:rsidP="00BE70AF">
      <w:pPr>
        <w:ind w:hanging="284"/>
        <w:rPr>
          <w:b/>
          <w:sz w:val="28"/>
          <w:szCs w:val="28"/>
        </w:rPr>
      </w:pPr>
      <w:r w:rsidRPr="00E955B3">
        <w:rPr>
          <w:b/>
          <w:sz w:val="28"/>
          <w:szCs w:val="28"/>
        </w:rPr>
        <w:t>Valuing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E955B3" w14:paraId="0F83F89A" w14:textId="77777777" w:rsidTr="00785301">
        <w:tc>
          <w:tcPr>
            <w:tcW w:w="3402" w:type="dxa"/>
            <w:shd w:val="clear" w:color="auto" w:fill="C6D9F1" w:themeFill="text2" w:themeFillTint="33"/>
          </w:tcPr>
          <w:p w14:paraId="0F83F896" w14:textId="77777777" w:rsidR="00792B79" w:rsidRPr="00E955B3" w:rsidRDefault="00425582" w:rsidP="009A6E5D">
            <w:pPr>
              <w:jc w:val="center"/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F83F897" w14:textId="77777777" w:rsidR="00792B79" w:rsidRPr="00E955B3" w:rsidRDefault="00425582" w:rsidP="009A6E5D">
            <w:pPr>
              <w:jc w:val="center"/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F83F898" w14:textId="77777777" w:rsidR="00792B79" w:rsidRPr="00E955B3" w:rsidRDefault="00792B79" w:rsidP="009A6E5D">
            <w:pPr>
              <w:jc w:val="center"/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0F83F899" w14:textId="77777777" w:rsidR="00792B79" w:rsidRPr="00E955B3" w:rsidRDefault="00792B79" w:rsidP="009A6E5D">
            <w:pPr>
              <w:jc w:val="center"/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Below</w:t>
            </w:r>
          </w:p>
        </w:tc>
      </w:tr>
      <w:tr w:rsidR="00792B79" w:rsidRPr="00E955B3" w14:paraId="0F83F89F" w14:textId="77777777" w:rsidTr="00785301">
        <w:tc>
          <w:tcPr>
            <w:tcW w:w="3402" w:type="dxa"/>
          </w:tcPr>
          <w:p w14:paraId="0F83F89B" w14:textId="77777777" w:rsidR="00792B79" w:rsidRPr="00E955B3" w:rsidRDefault="00412127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0969CC" w:rsidRPr="00E955B3">
              <w:rPr>
                <w:sz w:val="20"/>
                <w:szCs w:val="20"/>
              </w:rPr>
              <w:t xml:space="preserve">follows directions and simple explanations given for all class activities in a timely manner. </w:t>
            </w:r>
          </w:p>
        </w:tc>
        <w:tc>
          <w:tcPr>
            <w:tcW w:w="3402" w:type="dxa"/>
          </w:tcPr>
          <w:p w14:paraId="0F83F89C" w14:textId="77777777" w:rsidR="00792B79" w:rsidRPr="00E955B3" w:rsidRDefault="00412127" w:rsidP="000969CC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0969CC" w:rsidRPr="00E955B3">
              <w:rPr>
                <w:sz w:val="20"/>
                <w:szCs w:val="20"/>
              </w:rPr>
              <w:t>follows directions and simple explanations given for all class activities in a timely manner.</w:t>
            </w:r>
          </w:p>
        </w:tc>
        <w:tc>
          <w:tcPr>
            <w:tcW w:w="3402" w:type="dxa"/>
          </w:tcPr>
          <w:p w14:paraId="0F83F89D" w14:textId="77777777" w:rsidR="00792B79" w:rsidRPr="00E955B3" w:rsidRDefault="00412127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0969CC" w:rsidRPr="00E955B3">
              <w:rPr>
                <w:sz w:val="20"/>
                <w:szCs w:val="20"/>
              </w:rPr>
              <w:t>follows directions and simple explanations given for all class activities in a timely manner.</w:t>
            </w:r>
          </w:p>
        </w:tc>
        <w:tc>
          <w:tcPr>
            <w:tcW w:w="3403" w:type="dxa"/>
          </w:tcPr>
          <w:p w14:paraId="0F83F89E" w14:textId="77777777" w:rsidR="00792B79" w:rsidRPr="00E955B3" w:rsidRDefault="00412127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0969CC" w:rsidRPr="00E955B3">
              <w:rPr>
                <w:sz w:val="20"/>
                <w:szCs w:val="20"/>
              </w:rPr>
              <w:t>follow</w:t>
            </w:r>
            <w:r w:rsidRPr="00E955B3">
              <w:rPr>
                <w:sz w:val="20"/>
                <w:szCs w:val="20"/>
              </w:rPr>
              <w:t>s</w:t>
            </w:r>
            <w:r w:rsidR="000969CC" w:rsidRPr="00E955B3">
              <w:rPr>
                <w:sz w:val="20"/>
                <w:szCs w:val="20"/>
              </w:rPr>
              <w:t xml:space="preserve"> directions and simple explanations given for all class activities in a timely manner.</w:t>
            </w:r>
          </w:p>
        </w:tc>
      </w:tr>
      <w:tr w:rsidR="00792B79" w:rsidRPr="00E955B3" w14:paraId="0F83F8A4" w14:textId="77777777" w:rsidTr="00785301">
        <w:tc>
          <w:tcPr>
            <w:tcW w:w="3402" w:type="dxa"/>
          </w:tcPr>
          <w:p w14:paraId="0F83F8A0" w14:textId="77777777" w:rsidR="00792B79" w:rsidRPr="00E955B3" w:rsidRDefault="000969CC" w:rsidP="000969CC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Frequently demonstrates safe behaviors in responding to simple movement tasks.</w:t>
            </w:r>
          </w:p>
        </w:tc>
        <w:tc>
          <w:tcPr>
            <w:tcW w:w="3402" w:type="dxa"/>
          </w:tcPr>
          <w:p w14:paraId="0F83F8A1" w14:textId="77777777" w:rsidR="00792B79" w:rsidRPr="00E955B3" w:rsidRDefault="000969CC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Generally demonstrates safe behaviors in responding to simple movement tasks.</w:t>
            </w:r>
          </w:p>
        </w:tc>
        <w:tc>
          <w:tcPr>
            <w:tcW w:w="3402" w:type="dxa"/>
          </w:tcPr>
          <w:p w14:paraId="0F83F8A2" w14:textId="77777777" w:rsidR="00792B79" w:rsidRPr="00E955B3" w:rsidRDefault="002C6976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0969CC" w:rsidRPr="00E955B3">
              <w:rPr>
                <w:sz w:val="20"/>
                <w:szCs w:val="20"/>
              </w:rPr>
              <w:t>demonstrates safe behaviors in responding to simple movement tasks.</w:t>
            </w:r>
          </w:p>
        </w:tc>
        <w:tc>
          <w:tcPr>
            <w:tcW w:w="3403" w:type="dxa"/>
          </w:tcPr>
          <w:p w14:paraId="0F83F8A3" w14:textId="77777777" w:rsidR="00792B79" w:rsidRPr="00E955B3" w:rsidRDefault="002C6976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0969CC" w:rsidRPr="00E955B3">
              <w:rPr>
                <w:sz w:val="20"/>
                <w:szCs w:val="20"/>
              </w:rPr>
              <w:t>demonstrates safe behaviors in responding to simple movement tasks.</w:t>
            </w:r>
          </w:p>
        </w:tc>
      </w:tr>
      <w:tr w:rsidR="00CB7E5D" w:rsidRPr="00E955B3" w14:paraId="0F83F8A9" w14:textId="77777777" w:rsidTr="00785301">
        <w:tc>
          <w:tcPr>
            <w:tcW w:w="3402" w:type="dxa"/>
          </w:tcPr>
          <w:p w14:paraId="0F83F8A5" w14:textId="77777777" w:rsidR="00CB7E5D" w:rsidRPr="00E955B3" w:rsidRDefault="00412127" w:rsidP="00CB7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2A77EC" w:rsidRPr="00E955B3">
              <w:rPr>
                <w:sz w:val="20"/>
                <w:szCs w:val="20"/>
              </w:rPr>
              <w:t xml:space="preserve">works independently and productively (stays on task?) on specific skills as assigned. </w:t>
            </w:r>
          </w:p>
        </w:tc>
        <w:tc>
          <w:tcPr>
            <w:tcW w:w="3402" w:type="dxa"/>
          </w:tcPr>
          <w:p w14:paraId="0F83F8A6" w14:textId="77777777" w:rsidR="00CB7E5D" w:rsidRPr="00E955B3" w:rsidRDefault="00412127" w:rsidP="00CB7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2A77EC" w:rsidRPr="00E955B3">
              <w:rPr>
                <w:sz w:val="20"/>
                <w:szCs w:val="20"/>
              </w:rPr>
              <w:t>works independently and productively on specific skills as assigned.</w:t>
            </w:r>
          </w:p>
        </w:tc>
        <w:tc>
          <w:tcPr>
            <w:tcW w:w="3402" w:type="dxa"/>
          </w:tcPr>
          <w:p w14:paraId="0F83F8A7" w14:textId="77777777" w:rsidR="00CB7E5D" w:rsidRPr="00E955B3" w:rsidRDefault="00412127" w:rsidP="00CB7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2A77EC" w:rsidRPr="00E955B3">
              <w:rPr>
                <w:sz w:val="20"/>
                <w:szCs w:val="20"/>
              </w:rPr>
              <w:t>works independently and productively on specific skills as assigned.</w:t>
            </w:r>
          </w:p>
        </w:tc>
        <w:tc>
          <w:tcPr>
            <w:tcW w:w="3403" w:type="dxa"/>
          </w:tcPr>
          <w:p w14:paraId="0F83F8A8" w14:textId="77777777" w:rsidR="00CB7E5D" w:rsidRPr="00E955B3" w:rsidRDefault="00412127" w:rsidP="00CB7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2A77EC" w:rsidRPr="00E955B3">
              <w:rPr>
                <w:sz w:val="20"/>
                <w:szCs w:val="20"/>
              </w:rPr>
              <w:t>work</w:t>
            </w:r>
            <w:r w:rsidRPr="00E955B3">
              <w:rPr>
                <w:sz w:val="20"/>
                <w:szCs w:val="20"/>
              </w:rPr>
              <w:t>s</w:t>
            </w:r>
            <w:r w:rsidR="002A77EC" w:rsidRPr="00E955B3">
              <w:rPr>
                <w:sz w:val="20"/>
                <w:szCs w:val="20"/>
              </w:rPr>
              <w:t xml:space="preserve"> independently and productively on specific skills as assigned.</w:t>
            </w:r>
          </w:p>
        </w:tc>
      </w:tr>
      <w:tr w:rsidR="00792B79" w:rsidRPr="00E955B3" w14:paraId="0F83F8AE" w14:textId="77777777" w:rsidTr="00785301">
        <w:tc>
          <w:tcPr>
            <w:tcW w:w="3402" w:type="dxa"/>
          </w:tcPr>
          <w:p w14:paraId="0F83F8AA" w14:textId="77777777" w:rsidR="00792B79" w:rsidRPr="00E955B3" w:rsidRDefault="00412127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4052B9" w:rsidRPr="00E955B3">
              <w:rPr>
                <w:sz w:val="20"/>
                <w:szCs w:val="20"/>
              </w:rPr>
              <w:t>shares space and equipment, as well as, takes turns with others.</w:t>
            </w:r>
          </w:p>
        </w:tc>
        <w:tc>
          <w:tcPr>
            <w:tcW w:w="3402" w:type="dxa"/>
          </w:tcPr>
          <w:p w14:paraId="0F83F8AB" w14:textId="77777777" w:rsidR="00792B79" w:rsidRPr="00E955B3" w:rsidRDefault="00412127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4052B9" w:rsidRPr="00E955B3">
              <w:rPr>
                <w:sz w:val="20"/>
                <w:szCs w:val="20"/>
              </w:rPr>
              <w:t>shares space and equipment, as well as, takes turns with others.</w:t>
            </w:r>
          </w:p>
        </w:tc>
        <w:tc>
          <w:tcPr>
            <w:tcW w:w="3402" w:type="dxa"/>
          </w:tcPr>
          <w:p w14:paraId="0F83F8AC" w14:textId="77777777" w:rsidR="00792B79" w:rsidRPr="00E955B3" w:rsidRDefault="00412127" w:rsidP="007D26A3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4052B9" w:rsidRPr="00E955B3">
              <w:rPr>
                <w:sz w:val="20"/>
                <w:szCs w:val="20"/>
              </w:rPr>
              <w:t>shares space and equipment, as well as, takes turns with others.</w:t>
            </w:r>
          </w:p>
        </w:tc>
        <w:tc>
          <w:tcPr>
            <w:tcW w:w="3403" w:type="dxa"/>
          </w:tcPr>
          <w:p w14:paraId="0F83F8AD" w14:textId="77777777" w:rsidR="00792B79" w:rsidRPr="00E955B3" w:rsidRDefault="00412127" w:rsidP="00D32AD1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4052B9" w:rsidRPr="00E955B3">
              <w:rPr>
                <w:sz w:val="20"/>
                <w:szCs w:val="20"/>
              </w:rPr>
              <w:t>shares space and equipment, as well as, takes turns with others.</w:t>
            </w:r>
          </w:p>
        </w:tc>
      </w:tr>
      <w:tr w:rsidR="00F90871" w:rsidRPr="00E955B3" w14:paraId="0F83F8B3" w14:textId="77777777" w:rsidTr="00785301">
        <w:tc>
          <w:tcPr>
            <w:tcW w:w="3402" w:type="dxa"/>
          </w:tcPr>
          <w:p w14:paraId="0F83F8AF" w14:textId="77777777" w:rsidR="00F90871" w:rsidRPr="00E955B3" w:rsidRDefault="00412127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715FF5" w:rsidRPr="00E955B3">
              <w:rPr>
                <w:sz w:val="20"/>
                <w:szCs w:val="20"/>
              </w:rPr>
              <w:t>takes personal responsibility for roles in various activities.</w:t>
            </w:r>
          </w:p>
        </w:tc>
        <w:tc>
          <w:tcPr>
            <w:tcW w:w="3402" w:type="dxa"/>
          </w:tcPr>
          <w:p w14:paraId="0F83F8B0" w14:textId="77777777" w:rsidR="00F90871" w:rsidRPr="00E955B3" w:rsidRDefault="00412127" w:rsidP="00715FF5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715FF5" w:rsidRPr="00E955B3">
              <w:rPr>
                <w:sz w:val="20"/>
                <w:szCs w:val="20"/>
              </w:rPr>
              <w:t>takes personal responsibility for roles in various activities.</w:t>
            </w:r>
          </w:p>
        </w:tc>
        <w:tc>
          <w:tcPr>
            <w:tcW w:w="3402" w:type="dxa"/>
          </w:tcPr>
          <w:p w14:paraId="0F83F8B1" w14:textId="77777777" w:rsidR="00F90871" w:rsidRPr="00E955B3" w:rsidRDefault="00412127" w:rsidP="007D26A3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715FF5" w:rsidRPr="00E955B3">
              <w:rPr>
                <w:sz w:val="20"/>
                <w:szCs w:val="20"/>
              </w:rPr>
              <w:t>takes personal responsibility for roles in various activities.</w:t>
            </w:r>
          </w:p>
        </w:tc>
        <w:tc>
          <w:tcPr>
            <w:tcW w:w="3403" w:type="dxa"/>
          </w:tcPr>
          <w:p w14:paraId="0F83F8B2" w14:textId="77777777" w:rsidR="00F90871" w:rsidRPr="00E955B3" w:rsidRDefault="00412127" w:rsidP="00715FF5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715FF5" w:rsidRPr="00E955B3">
              <w:rPr>
                <w:sz w:val="20"/>
                <w:szCs w:val="20"/>
              </w:rPr>
              <w:t>take</w:t>
            </w:r>
            <w:r w:rsidRPr="00E955B3">
              <w:rPr>
                <w:sz w:val="20"/>
                <w:szCs w:val="20"/>
              </w:rPr>
              <w:t>s</w:t>
            </w:r>
            <w:r w:rsidR="00715FF5" w:rsidRPr="00E955B3">
              <w:rPr>
                <w:sz w:val="20"/>
                <w:szCs w:val="20"/>
              </w:rPr>
              <w:t xml:space="preserve"> personal responsibility for roles in various activities.</w:t>
            </w:r>
          </w:p>
        </w:tc>
      </w:tr>
      <w:tr w:rsidR="00792B79" w:rsidRPr="00E955B3" w14:paraId="0F83F8B8" w14:textId="77777777" w:rsidTr="00785301">
        <w:tc>
          <w:tcPr>
            <w:tcW w:w="3402" w:type="dxa"/>
          </w:tcPr>
          <w:p w14:paraId="0F83F8B4" w14:textId="77777777" w:rsidR="00715FF5" w:rsidRPr="00E955B3" w:rsidRDefault="00412127" w:rsidP="00A36A96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715FF5" w:rsidRPr="00E955B3">
              <w:rPr>
                <w:sz w:val="20"/>
                <w:szCs w:val="20"/>
              </w:rPr>
              <w:t xml:space="preserve">accepts all classmates without regard to personal differences </w:t>
            </w:r>
            <w:r w:rsidR="00A36A96" w:rsidRPr="00E955B3">
              <w:rPr>
                <w:sz w:val="20"/>
                <w:szCs w:val="20"/>
              </w:rPr>
              <w:t>in abilities.</w:t>
            </w:r>
          </w:p>
        </w:tc>
        <w:tc>
          <w:tcPr>
            <w:tcW w:w="3402" w:type="dxa"/>
          </w:tcPr>
          <w:p w14:paraId="0F83F8B5" w14:textId="77777777" w:rsidR="00792B79" w:rsidRPr="00E955B3" w:rsidRDefault="00412127" w:rsidP="00715FF5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Generally accepts all classmates without regard to personal differences in abilities.</w:t>
            </w:r>
          </w:p>
        </w:tc>
        <w:tc>
          <w:tcPr>
            <w:tcW w:w="3402" w:type="dxa"/>
          </w:tcPr>
          <w:p w14:paraId="0F83F8B6" w14:textId="77777777" w:rsidR="00792B79" w:rsidRPr="00E955B3" w:rsidRDefault="00412127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Sometimes accepts all classmates without regard to personal differences in abilities.</w:t>
            </w:r>
          </w:p>
        </w:tc>
        <w:tc>
          <w:tcPr>
            <w:tcW w:w="3403" w:type="dxa"/>
          </w:tcPr>
          <w:p w14:paraId="0F83F8B7" w14:textId="77777777" w:rsidR="00792B79" w:rsidRPr="00E955B3" w:rsidRDefault="00412127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>Rarely accepts all classmates without regard to personal differences in abilities.</w:t>
            </w:r>
          </w:p>
        </w:tc>
      </w:tr>
      <w:tr w:rsidR="00F25E2D" w:rsidRPr="00E955B3" w14:paraId="0F83F8BD" w14:textId="77777777" w:rsidTr="00785301">
        <w:tc>
          <w:tcPr>
            <w:tcW w:w="3402" w:type="dxa"/>
          </w:tcPr>
          <w:p w14:paraId="0F83F8B9" w14:textId="77777777" w:rsidR="00F25E2D" w:rsidRPr="00E955B3" w:rsidRDefault="00412127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A36A96" w:rsidRPr="00E955B3">
              <w:rPr>
                <w:sz w:val="20"/>
                <w:szCs w:val="20"/>
              </w:rPr>
              <w:t>explores new activities and environments.</w:t>
            </w:r>
          </w:p>
        </w:tc>
        <w:tc>
          <w:tcPr>
            <w:tcW w:w="3402" w:type="dxa"/>
          </w:tcPr>
          <w:p w14:paraId="0F83F8BA" w14:textId="77777777" w:rsidR="00F25E2D" w:rsidRPr="00E955B3" w:rsidRDefault="00412127" w:rsidP="00A36A96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A36A96" w:rsidRPr="00E955B3">
              <w:rPr>
                <w:sz w:val="20"/>
                <w:szCs w:val="20"/>
              </w:rPr>
              <w:t>explores new activities and environments.</w:t>
            </w:r>
          </w:p>
        </w:tc>
        <w:tc>
          <w:tcPr>
            <w:tcW w:w="3402" w:type="dxa"/>
          </w:tcPr>
          <w:p w14:paraId="0F83F8BB" w14:textId="77777777" w:rsidR="00F25E2D" w:rsidRPr="00E955B3" w:rsidRDefault="00412127" w:rsidP="00A36A96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A36A96" w:rsidRPr="00E955B3">
              <w:rPr>
                <w:sz w:val="20"/>
                <w:szCs w:val="20"/>
              </w:rPr>
              <w:t>explores new activities and environments.</w:t>
            </w:r>
          </w:p>
        </w:tc>
        <w:tc>
          <w:tcPr>
            <w:tcW w:w="3403" w:type="dxa"/>
          </w:tcPr>
          <w:p w14:paraId="0F83F8BC" w14:textId="77777777" w:rsidR="00F25E2D" w:rsidRPr="00E955B3" w:rsidRDefault="00412127" w:rsidP="00A36A96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A36A96" w:rsidRPr="00E955B3">
              <w:rPr>
                <w:sz w:val="20"/>
                <w:szCs w:val="20"/>
              </w:rPr>
              <w:t>explore</w:t>
            </w:r>
            <w:r w:rsidRPr="00E955B3">
              <w:rPr>
                <w:sz w:val="20"/>
                <w:szCs w:val="20"/>
              </w:rPr>
              <w:t>s</w:t>
            </w:r>
            <w:r w:rsidR="00A36A96" w:rsidRPr="00E955B3">
              <w:rPr>
                <w:sz w:val="20"/>
                <w:szCs w:val="20"/>
              </w:rPr>
              <w:t xml:space="preserve"> new activities and environments.</w:t>
            </w:r>
          </w:p>
        </w:tc>
      </w:tr>
      <w:tr w:rsidR="00F25E2D" w:rsidRPr="00E955B3" w14:paraId="0F83F8C2" w14:textId="77777777" w:rsidTr="00785301">
        <w:tc>
          <w:tcPr>
            <w:tcW w:w="3402" w:type="dxa"/>
          </w:tcPr>
          <w:p w14:paraId="0F83F8BE" w14:textId="77777777" w:rsidR="00F25E2D" w:rsidRPr="00E955B3" w:rsidRDefault="00412127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Frequently </w:t>
            </w:r>
            <w:r w:rsidR="00715FF5" w:rsidRPr="00E955B3">
              <w:rPr>
                <w:sz w:val="20"/>
                <w:szCs w:val="20"/>
              </w:rPr>
              <w:t xml:space="preserve">shares verbal and nonverbal indicators of interest and enjoyment of physical activities. </w:t>
            </w:r>
          </w:p>
        </w:tc>
        <w:tc>
          <w:tcPr>
            <w:tcW w:w="3402" w:type="dxa"/>
          </w:tcPr>
          <w:p w14:paraId="0F83F8BF" w14:textId="77777777" w:rsidR="00F25E2D" w:rsidRPr="00E955B3" w:rsidRDefault="00412127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Generally </w:t>
            </w:r>
            <w:r w:rsidR="00715FF5" w:rsidRPr="00E955B3">
              <w:rPr>
                <w:sz w:val="20"/>
                <w:szCs w:val="20"/>
              </w:rPr>
              <w:t xml:space="preserve">shares verbal and nonverbal indicators of interest and enjoyment of physical activities. </w:t>
            </w:r>
          </w:p>
        </w:tc>
        <w:tc>
          <w:tcPr>
            <w:tcW w:w="3402" w:type="dxa"/>
          </w:tcPr>
          <w:p w14:paraId="0F83F8C0" w14:textId="77777777" w:rsidR="00F25E2D" w:rsidRPr="00E955B3" w:rsidRDefault="00412127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Sometimes </w:t>
            </w:r>
            <w:r w:rsidR="00715FF5" w:rsidRPr="00E955B3">
              <w:rPr>
                <w:sz w:val="20"/>
                <w:szCs w:val="20"/>
              </w:rPr>
              <w:t xml:space="preserve">shares verbal and nonverbal indicators of interest and enjoyment of physical activities. </w:t>
            </w:r>
          </w:p>
        </w:tc>
        <w:tc>
          <w:tcPr>
            <w:tcW w:w="3403" w:type="dxa"/>
          </w:tcPr>
          <w:p w14:paraId="0F83F8C1" w14:textId="77777777" w:rsidR="00F25E2D" w:rsidRPr="00E955B3" w:rsidRDefault="00412127" w:rsidP="009A6E5D">
            <w:pPr>
              <w:rPr>
                <w:sz w:val="20"/>
                <w:szCs w:val="20"/>
              </w:rPr>
            </w:pPr>
            <w:r w:rsidRPr="00E955B3">
              <w:rPr>
                <w:sz w:val="20"/>
                <w:szCs w:val="20"/>
              </w:rPr>
              <w:t xml:space="preserve">Rarely </w:t>
            </w:r>
            <w:r w:rsidR="00715FF5" w:rsidRPr="00E955B3">
              <w:rPr>
                <w:sz w:val="20"/>
                <w:szCs w:val="20"/>
              </w:rPr>
              <w:t xml:space="preserve">ever shares verbal and nonverbal indicators of interest and enjoyment of physical activities. </w:t>
            </w:r>
          </w:p>
        </w:tc>
      </w:tr>
    </w:tbl>
    <w:p w14:paraId="0F83F8C3" w14:textId="77777777" w:rsidR="00792B79" w:rsidRPr="00654FC0" w:rsidRDefault="00792B79" w:rsidP="00792B79">
      <w:pPr>
        <w:jc w:val="center"/>
      </w:pPr>
    </w:p>
    <w:p w14:paraId="0F83F8C4" w14:textId="77777777" w:rsidR="00470FC3" w:rsidRPr="00654FC0" w:rsidRDefault="00470FC3" w:rsidP="00654FC0">
      <w:pPr>
        <w:jc w:val="center"/>
      </w:pPr>
    </w:p>
    <w:sectPr w:rsidR="00470FC3" w:rsidRPr="00654FC0" w:rsidSect="007F09EB">
      <w:footerReference w:type="default" r:id="rId10"/>
      <w:pgSz w:w="15840" w:h="12240" w:orient="landscape"/>
      <w:pgMar w:top="993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F407" w14:textId="77777777" w:rsidR="00E955B3" w:rsidRDefault="00E955B3" w:rsidP="00E955B3">
      <w:r>
        <w:separator/>
      </w:r>
    </w:p>
  </w:endnote>
  <w:endnote w:type="continuationSeparator" w:id="0">
    <w:p w14:paraId="3C338E27" w14:textId="77777777" w:rsidR="00E955B3" w:rsidRDefault="00E955B3" w:rsidP="00E9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FNG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95DA" w14:textId="4A405D05" w:rsidR="00E955B3" w:rsidRDefault="00E955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955B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A373FBA" w14:textId="77777777" w:rsidR="00E955B3" w:rsidRDefault="00E95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5CF92" w14:textId="77777777" w:rsidR="00E955B3" w:rsidRDefault="00E955B3" w:rsidP="00E955B3">
      <w:r>
        <w:separator/>
      </w:r>
    </w:p>
  </w:footnote>
  <w:footnote w:type="continuationSeparator" w:id="0">
    <w:p w14:paraId="65E0DBEC" w14:textId="77777777" w:rsidR="00E955B3" w:rsidRDefault="00E955B3" w:rsidP="00E9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969CC"/>
    <w:rsid w:val="000A228E"/>
    <w:rsid w:val="0014655A"/>
    <w:rsid w:val="00163847"/>
    <w:rsid w:val="001F52F6"/>
    <w:rsid w:val="00211372"/>
    <w:rsid w:val="00222C2D"/>
    <w:rsid w:val="0025212D"/>
    <w:rsid w:val="00277E9A"/>
    <w:rsid w:val="00297E78"/>
    <w:rsid w:val="002A77EC"/>
    <w:rsid w:val="002C6976"/>
    <w:rsid w:val="002E0898"/>
    <w:rsid w:val="003207E8"/>
    <w:rsid w:val="004052B9"/>
    <w:rsid w:val="00412127"/>
    <w:rsid w:val="00413BB9"/>
    <w:rsid w:val="00425582"/>
    <w:rsid w:val="00436739"/>
    <w:rsid w:val="00462F45"/>
    <w:rsid w:val="00470FC3"/>
    <w:rsid w:val="004E1067"/>
    <w:rsid w:val="004F2042"/>
    <w:rsid w:val="004F7F6D"/>
    <w:rsid w:val="00524349"/>
    <w:rsid w:val="00571670"/>
    <w:rsid w:val="0057494F"/>
    <w:rsid w:val="00594A7E"/>
    <w:rsid w:val="005C18B1"/>
    <w:rsid w:val="005C30E9"/>
    <w:rsid w:val="006139B7"/>
    <w:rsid w:val="00654FC0"/>
    <w:rsid w:val="00671AD2"/>
    <w:rsid w:val="00676580"/>
    <w:rsid w:val="00681C29"/>
    <w:rsid w:val="00683017"/>
    <w:rsid w:val="006A0545"/>
    <w:rsid w:val="006A421F"/>
    <w:rsid w:val="006F5B94"/>
    <w:rsid w:val="00715FF5"/>
    <w:rsid w:val="0077540F"/>
    <w:rsid w:val="00781328"/>
    <w:rsid w:val="00785301"/>
    <w:rsid w:val="00792B79"/>
    <w:rsid w:val="007A0F2A"/>
    <w:rsid w:val="007D26A3"/>
    <w:rsid w:val="007F09EB"/>
    <w:rsid w:val="00827294"/>
    <w:rsid w:val="00837EAE"/>
    <w:rsid w:val="008F6BDF"/>
    <w:rsid w:val="00930C01"/>
    <w:rsid w:val="009759A3"/>
    <w:rsid w:val="009A3C2E"/>
    <w:rsid w:val="009D6607"/>
    <w:rsid w:val="00A02493"/>
    <w:rsid w:val="00A36A96"/>
    <w:rsid w:val="00A5654F"/>
    <w:rsid w:val="00A91BB7"/>
    <w:rsid w:val="00A96CC0"/>
    <w:rsid w:val="00AD7544"/>
    <w:rsid w:val="00AE3618"/>
    <w:rsid w:val="00B03119"/>
    <w:rsid w:val="00B0514A"/>
    <w:rsid w:val="00B36AD4"/>
    <w:rsid w:val="00BC1E22"/>
    <w:rsid w:val="00BE70AF"/>
    <w:rsid w:val="00C14C60"/>
    <w:rsid w:val="00C73E14"/>
    <w:rsid w:val="00C76D6E"/>
    <w:rsid w:val="00CA089C"/>
    <w:rsid w:val="00CB7E5D"/>
    <w:rsid w:val="00D32AD1"/>
    <w:rsid w:val="00D85AC7"/>
    <w:rsid w:val="00E267EB"/>
    <w:rsid w:val="00E55E8B"/>
    <w:rsid w:val="00E955B3"/>
    <w:rsid w:val="00F22534"/>
    <w:rsid w:val="00F25E2D"/>
    <w:rsid w:val="00F27D92"/>
    <w:rsid w:val="00F500C4"/>
    <w:rsid w:val="00F7055E"/>
    <w:rsid w:val="00F90871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F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9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B3"/>
  </w:style>
  <w:style w:type="paragraph" w:styleId="Footer">
    <w:name w:val="footer"/>
    <w:basedOn w:val="Normal"/>
    <w:link w:val="FooterChar"/>
    <w:uiPriority w:val="99"/>
    <w:unhideWhenUsed/>
    <w:rsid w:val="00E9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B3"/>
  </w:style>
  <w:style w:type="paragraph" w:styleId="BalloonText">
    <w:name w:val="Balloon Text"/>
    <w:basedOn w:val="Normal"/>
    <w:link w:val="BalloonTextChar"/>
    <w:uiPriority w:val="99"/>
    <w:semiHidden/>
    <w:unhideWhenUsed/>
    <w:rsid w:val="00E9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9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B3"/>
  </w:style>
  <w:style w:type="paragraph" w:styleId="Footer">
    <w:name w:val="footer"/>
    <w:basedOn w:val="Normal"/>
    <w:link w:val="FooterChar"/>
    <w:uiPriority w:val="99"/>
    <w:unhideWhenUsed/>
    <w:rsid w:val="00E9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B3"/>
  </w:style>
  <w:style w:type="paragraph" w:styleId="BalloonText">
    <w:name w:val="Balloon Text"/>
    <w:basedOn w:val="Normal"/>
    <w:link w:val="BalloonTextChar"/>
    <w:uiPriority w:val="99"/>
    <w:semiHidden/>
    <w:unhideWhenUsed/>
    <w:rsid w:val="00E9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B94DEA-7898-4A50-83C0-8CBAE397C789}"/>
</file>

<file path=customXml/itemProps2.xml><?xml version="1.0" encoding="utf-8"?>
<ds:datastoreItem xmlns:ds="http://schemas.openxmlformats.org/officeDocument/2006/customXml" ds:itemID="{F7E5CFEB-E9C9-41B6-91A3-652EDC223AB7}"/>
</file>

<file path=customXml/itemProps3.xml><?xml version="1.0" encoding="utf-8"?>
<ds:datastoreItem xmlns:ds="http://schemas.openxmlformats.org/officeDocument/2006/customXml" ds:itemID="{39FFAA3F-73FF-4E74-A8E3-A27EFB8F0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Grades K-1</dc:title>
  <dc:subject>Physical Education</dc:subject>
  <dc:creator>Fran Harris</dc:creator>
  <cp:lastModifiedBy>Lynn.Wolverton</cp:lastModifiedBy>
  <cp:revision>7</cp:revision>
  <cp:lastPrinted>2014-04-28T16:39:00Z</cp:lastPrinted>
  <dcterms:created xsi:type="dcterms:W3CDTF">2014-09-22T18:37:00Z</dcterms:created>
  <dcterms:modified xsi:type="dcterms:W3CDTF">2014-10-01T12:45:00Z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</Properties>
</file>